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7344" w14:textId="77777777" w:rsidR="009860F2" w:rsidRPr="0061605C" w:rsidRDefault="009860F2" w:rsidP="009860F2">
      <w:pPr>
        <w:jc w:val="center"/>
        <w:rPr>
          <w:b/>
        </w:rPr>
      </w:pPr>
      <w:r w:rsidRPr="0061605C">
        <w:rPr>
          <w:b/>
        </w:rPr>
        <w:t>СИЛЛАБУС</w:t>
      </w:r>
    </w:p>
    <w:p w14:paraId="3FFDE7B9" w14:textId="77777777" w:rsidR="009860F2" w:rsidRPr="0061605C" w:rsidRDefault="009860F2" w:rsidP="009860F2">
      <w:pPr>
        <w:jc w:val="center"/>
        <w:rPr>
          <w:b/>
        </w:rPr>
      </w:pPr>
      <w:r w:rsidRPr="0061605C">
        <w:rPr>
          <w:b/>
        </w:rPr>
        <w:t>Весенний семестр 2022-2023 уч. год</w:t>
      </w:r>
    </w:p>
    <w:p w14:paraId="0AAF6CF7" w14:textId="77777777" w:rsidR="009860F2" w:rsidRPr="0061605C" w:rsidRDefault="009860F2" w:rsidP="009860F2">
      <w:pPr>
        <w:jc w:val="center"/>
        <w:rPr>
          <w:b/>
        </w:rPr>
      </w:pPr>
      <w:r w:rsidRPr="0061605C">
        <w:rPr>
          <w:b/>
        </w:rPr>
        <w:t>по образовательной программе «6B03104 - Международные отношения»</w:t>
      </w:r>
    </w:p>
    <w:p w14:paraId="06F40185" w14:textId="77777777" w:rsidR="009860F2" w:rsidRPr="0061605C" w:rsidRDefault="009860F2" w:rsidP="009860F2">
      <w:pPr>
        <w:jc w:val="center"/>
        <w:rPr>
          <w:b/>
        </w:rPr>
      </w:pPr>
    </w:p>
    <w:p w14:paraId="59EB1139" w14:textId="77777777" w:rsidR="009860F2" w:rsidRPr="0061605C" w:rsidRDefault="009860F2" w:rsidP="009860F2">
      <w:pPr>
        <w:jc w:val="center"/>
        <w:rPr>
          <w:b/>
        </w:rPr>
      </w:pPr>
    </w:p>
    <w:tbl>
      <w:tblPr>
        <w:tblStyle w:val="Ab"/>
        <w:tblW w:w="1048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838"/>
        <w:gridCol w:w="1134"/>
        <w:gridCol w:w="992"/>
        <w:gridCol w:w="295"/>
        <w:gridCol w:w="841"/>
        <w:gridCol w:w="856"/>
        <w:gridCol w:w="851"/>
        <w:gridCol w:w="1980"/>
      </w:tblGrid>
      <w:tr w:rsidR="009860F2" w:rsidRPr="0061605C" w14:paraId="4F67B273" w14:textId="77777777" w:rsidTr="009860F2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0A39B" w14:textId="77777777" w:rsidR="009860F2" w:rsidRPr="0061605C" w:rsidRDefault="009860F2">
            <w:pPr>
              <w:rPr>
                <w:b/>
              </w:rPr>
            </w:pPr>
            <w:r w:rsidRPr="0061605C">
              <w:rPr>
                <w:b/>
              </w:rPr>
              <w:t xml:space="preserve">Код </w:t>
            </w:r>
          </w:p>
          <w:p w14:paraId="75913A5C" w14:textId="77777777" w:rsidR="009860F2" w:rsidRPr="0061605C" w:rsidRDefault="009860F2">
            <w:pPr>
              <w:rPr>
                <w:b/>
              </w:rPr>
            </w:pPr>
            <w:r w:rsidRPr="0061605C">
              <w:rPr>
                <w:b/>
              </w:rPr>
              <w:t>дисци-</w:t>
            </w:r>
          </w:p>
          <w:p w14:paraId="5F78DF72" w14:textId="77777777" w:rsidR="009860F2" w:rsidRPr="0061605C" w:rsidRDefault="009860F2">
            <w:pPr>
              <w:rPr>
                <w:b/>
              </w:rPr>
            </w:pPr>
            <w:r w:rsidRPr="0061605C">
              <w:rPr>
                <w:b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0F45A" w14:textId="77777777" w:rsidR="009860F2" w:rsidRPr="0061605C" w:rsidRDefault="009860F2">
            <w:pPr>
              <w:rPr>
                <w:b/>
              </w:rPr>
            </w:pPr>
            <w:r w:rsidRPr="0061605C">
              <w:rPr>
                <w:b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AF5A9" w14:textId="77777777" w:rsidR="009860F2" w:rsidRPr="0061605C" w:rsidRDefault="009860F2">
            <w:pPr>
              <w:rPr>
                <w:b/>
              </w:rPr>
            </w:pPr>
            <w:r w:rsidRPr="0061605C">
              <w:rPr>
                <w:b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F53D9" w14:textId="77777777" w:rsidR="009860F2" w:rsidRPr="0061605C" w:rsidRDefault="009860F2">
            <w:pPr>
              <w:jc w:val="center"/>
              <w:rPr>
                <w:b/>
                <w:lang w:val="kk-KZ"/>
              </w:rPr>
            </w:pPr>
            <w:r w:rsidRPr="0061605C">
              <w:rPr>
                <w:b/>
              </w:rPr>
              <w:t xml:space="preserve">Кол-во </w:t>
            </w:r>
            <w:r w:rsidRPr="0061605C">
              <w:rPr>
                <w:b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0849F" w14:textId="77777777" w:rsidR="009860F2" w:rsidRPr="0061605C" w:rsidRDefault="009860F2">
            <w:pPr>
              <w:rPr>
                <w:b/>
              </w:rPr>
            </w:pPr>
            <w:r w:rsidRPr="0061605C">
              <w:rPr>
                <w:b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CAAF7" w14:textId="77777777" w:rsidR="009860F2" w:rsidRPr="0061605C" w:rsidRDefault="009860F2">
            <w:pPr>
              <w:jc w:val="center"/>
              <w:rPr>
                <w:b/>
              </w:rPr>
            </w:pPr>
            <w:r w:rsidRPr="0061605C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9860F2" w:rsidRPr="0061605C" w14:paraId="583A0E23" w14:textId="77777777" w:rsidTr="009860F2">
        <w:trPr>
          <w:trHeight w:val="265"/>
        </w:trPr>
        <w:tc>
          <w:tcPr>
            <w:tcW w:w="10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5D51F" w14:textId="77777777" w:rsidR="009860F2" w:rsidRPr="0061605C" w:rsidRDefault="009860F2">
            <w:pPr>
              <w:rPr>
                <w:b/>
              </w:rPr>
            </w:pPr>
          </w:p>
        </w:tc>
        <w:tc>
          <w:tcPr>
            <w:tcW w:w="5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DDCF5" w14:textId="77777777" w:rsidR="009860F2" w:rsidRPr="0061605C" w:rsidRDefault="009860F2">
            <w:pPr>
              <w:rPr>
                <w:b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25C8C" w14:textId="77777777" w:rsidR="009860F2" w:rsidRPr="0061605C" w:rsidRDefault="009860F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553E2" w14:textId="77777777" w:rsidR="009860F2" w:rsidRPr="0061605C" w:rsidRDefault="009860F2">
            <w:pPr>
              <w:jc w:val="center"/>
              <w:rPr>
                <w:b/>
              </w:rPr>
            </w:pPr>
            <w:r w:rsidRPr="0061605C">
              <w:rPr>
                <w:b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FC3AB" w14:textId="77777777" w:rsidR="009860F2" w:rsidRPr="0061605C" w:rsidRDefault="009860F2">
            <w:pPr>
              <w:jc w:val="center"/>
              <w:rPr>
                <w:b/>
              </w:rPr>
            </w:pPr>
            <w:r w:rsidRPr="0061605C">
              <w:rPr>
                <w:b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2444D" w14:textId="77777777" w:rsidR="009860F2" w:rsidRPr="0061605C" w:rsidRDefault="009860F2">
            <w:pPr>
              <w:jc w:val="center"/>
              <w:rPr>
                <w:b/>
              </w:rPr>
            </w:pPr>
            <w:r w:rsidRPr="0061605C">
              <w:rPr>
                <w:b/>
              </w:rPr>
              <w:t>Лаб. занятия (ЛЗ)</w:t>
            </w: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2F4E5" w14:textId="77777777" w:rsidR="009860F2" w:rsidRPr="0061605C" w:rsidRDefault="009860F2">
            <w:pPr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9D47F" w14:textId="77777777" w:rsidR="009860F2" w:rsidRPr="0061605C" w:rsidRDefault="009860F2">
            <w:pPr>
              <w:rPr>
                <w:b/>
              </w:rPr>
            </w:pPr>
          </w:p>
        </w:tc>
      </w:tr>
      <w:tr w:rsidR="009860F2" w:rsidRPr="0061605C" w14:paraId="334BFF26" w14:textId="77777777" w:rsidTr="009860F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D3440" w14:textId="77777777" w:rsidR="009860F2" w:rsidRPr="0061605C" w:rsidRDefault="009860F2">
            <w:pPr>
              <w:jc w:val="center"/>
              <w:rPr>
                <w:b/>
              </w:rPr>
            </w:pPr>
            <w:r w:rsidRPr="0061605C">
              <w:rPr>
                <w:lang w:val="en-US"/>
              </w:rPr>
              <w:t>YaI</w:t>
            </w:r>
            <w:r w:rsidRPr="0061605C">
              <w:t xml:space="preserve"> (</w:t>
            </w:r>
            <w:r w:rsidRPr="0061605C">
              <w:rPr>
                <w:lang w:val="en-US"/>
              </w:rPr>
              <w:t>V</w:t>
            </w:r>
            <w:r w:rsidRPr="0061605C">
              <w:t>)</w:t>
            </w:r>
            <w:r w:rsidRPr="0061605C">
              <w:rPr>
                <w:lang w:val="kk-KZ"/>
              </w:rPr>
              <w:t xml:space="preserve"> 2211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456E" w14:textId="77777777" w:rsidR="009860F2" w:rsidRPr="0061605C" w:rsidRDefault="009860F2">
            <w:r w:rsidRPr="0061605C">
              <w:t>YaI (V) 2211 Иностранный язык (второй) Часть 1, немецкий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6600E" w14:textId="77777777" w:rsidR="009860F2" w:rsidRPr="0061605C" w:rsidRDefault="009860F2">
            <w:pPr>
              <w:jc w:val="center"/>
            </w:pPr>
            <w:r w:rsidRPr="0061605C"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FE3CA" w14:textId="77777777" w:rsidR="009860F2" w:rsidRPr="0061605C" w:rsidRDefault="009860F2">
            <w:pPr>
              <w:jc w:val="center"/>
              <w:rPr>
                <w:lang w:val="kk-KZ"/>
              </w:rPr>
            </w:pPr>
            <w:r w:rsidRPr="0061605C">
              <w:rPr>
                <w:lang w:val="kk-KZ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262AB" w14:textId="77777777" w:rsidR="009860F2" w:rsidRPr="0061605C" w:rsidRDefault="009860F2">
            <w:pPr>
              <w:jc w:val="center"/>
              <w:rPr>
                <w:lang w:val="kk-KZ"/>
              </w:rPr>
            </w:pPr>
            <w:r w:rsidRPr="0061605C">
              <w:rPr>
                <w:lang w:val="kk-KZ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0335C" w14:textId="77777777" w:rsidR="009860F2" w:rsidRPr="0061605C" w:rsidRDefault="009860F2">
            <w:pPr>
              <w:jc w:val="center"/>
            </w:pPr>
            <w:r w:rsidRPr="0061605C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F0001" w14:textId="77777777" w:rsidR="009860F2" w:rsidRPr="0061605C" w:rsidRDefault="009860F2">
            <w:pPr>
              <w:jc w:val="center"/>
              <w:rPr>
                <w:lang w:val="kk-KZ"/>
              </w:rPr>
            </w:pPr>
            <w:r w:rsidRPr="0061605C">
              <w:rPr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FE6F4" w14:textId="77777777" w:rsidR="009860F2" w:rsidRPr="0061605C" w:rsidRDefault="009860F2">
            <w:pPr>
              <w:jc w:val="center"/>
            </w:pPr>
            <w:r w:rsidRPr="0061605C">
              <w:t>7</w:t>
            </w:r>
          </w:p>
        </w:tc>
      </w:tr>
      <w:tr w:rsidR="009860F2" w:rsidRPr="0061605C" w14:paraId="542D44B7" w14:textId="77777777" w:rsidTr="009860F2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82CD9" w14:textId="77777777" w:rsidR="009860F2" w:rsidRPr="0061605C" w:rsidRDefault="009860F2">
            <w:pPr>
              <w:jc w:val="center"/>
              <w:rPr>
                <w:b/>
              </w:rPr>
            </w:pPr>
            <w:r w:rsidRPr="0061605C">
              <w:rPr>
                <w:b/>
              </w:rPr>
              <w:t>Академическая информация о курсе</w:t>
            </w:r>
          </w:p>
        </w:tc>
      </w:tr>
      <w:tr w:rsidR="009860F2" w:rsidRPr="0061605C" w14:paraId="0A8E7588" w14:textId="77777777" w:rsidTr="009860F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2100C" w14:textId="77777777" w:rsidR="009860F2" w:rsidRPr="0061605C" w:rsidRDefault="009860F2">
            <w:pPr>
              <w:rPr>
                <w:b/>
                <w:color w:val="000000"/>
              </w:rPr>
            </w:pPr>
            <w:r w:rsidRPr="0061605C">
              <w:rPr>
                <w:b/>
                <w:color w:val="00000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E87F5" w14:textId="77777777" w:rsidR="009860F2" w:rsidRPr="0061605C" w:rsidRDefault="009860F2">
            <w:pPr>
              <w:rPr>
                <w:b/>
              </w:rPr>
            </w:pPr>
            <w:r w:rsidRPr="0061605C">
              <w:rPr>
                <w:b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2958C" w14:textId="77777777" w:rsidR="009860F2" w:rsidRPr="0061605C" w:rsidRDefault="009860F2">
            <w:pPr>
              <w:jc w:val="center"/>
              <w:rPr>
                <w:b/>
              </w:rPr>
            </w:pPr>
            <w:r w:rsidRPr="0061605C">
              <w:rPr>
                <w:b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00A01" w14:textId="77777777" w:rsidR="009860F2" w:rsidRPr="0061605C" w:rsidRDefault="009860F2">
            <w:pPr>
              <w:jc w:val="center"/>
              <w:rPr>
                <w:b/>
              </w:rPr>
            </w:pPr>
            <w:r w:rsidRPr="0061605C">
              <w:rPr>
                <w:b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CA2CE" w14:textId="77777777" w:rsidR="009860F2" w:rsidRPr="0061605C" w:rsidRDefault="009860F2">
            <w:pPr>
              <w:jc w:val="center"/>
              <w:rPr>
                <w:b/>
              </w:rPr>
            </w:pPr>
            <w:r w:rsidRPr="0061605C">
              <w:rPr>
                <w:b/>
              </w:rPr>
              <w:t>Форма итогового контроля</w:t>
            </w:r>
          </w:p>
        </w:tc>
      </w:tr>
      <w:tr w:rsidR="009860F2" w:rsidRPr="0061605C" w14:paraId="144AAEE0" w14:textId="77777777" w:rsidTr="009860F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F9AD5" w14:textId="77777777" w:rsidR="009860F2" w:rsidRPr="0061605C" w:rsidRDefault="009860F2">
            <w:pPr>
              <w:rPr>
                <w:color w:val="000000"/>
              </w:rPr>
            </w:pPr>
            <w:r w:rsidRPr="0061605C">
              <w:rPr>
                <w:color w:val="00000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3883D" w14:textId="77777777" w:rsidR="009860F2" w:rsidRPr="0061605C" w:rsidRDefault="009860F2">
            <w:r w:rsidRPr="0061605C">
              <w:t>БД, ВК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621A" w14:textId="77777777" w:rsidR="009860F2" w:rsidRPr="0061605C" w:rsidRDefault="009860F2">
            <w:pPr>
              <w:jc w:val="center"/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66665" w14:textId="77777777" w:rsidR="009860F2" w:rsidRPr="0061605C" w:rsidRDefault="009860F2">
            <w:pPr>
              <w:jc w:val="center"/>
            </w:pPr>
            <w:r w:rsidRPr="0061605C">
              <w:t>Решение практических задач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320B5" w14:textId="77777777" w:rsidR="009860F2" w:rsidRPr="0061605C" w:rsidRDefault="009860F2">
            <w:pPr>
              <w:jc w:val="center"/>
            </w:pPr>
            <w:r w:rsidRPr="0061605C">
              <w:t>Стандартный устный</w:t>
            </w:r>
          </w:p>
        </w:tc>
      </w:tr>
      <w:tr w:rsidR="009860F2" w:rsidRPr="0061605C" w14:paraId="51C318CA" w14:textId="77777777" w:rsidTr="009860F2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3893D" w14:textId="77777777" w:rsidR="009860F2" w:rsidRPr="0061605C" w:rsidRDefault="009860F2">
            <w:pPr>
              <w:rPr>
                <w:b/>
              </w:rPr>
            </w:pPr>
            <w:r w:rsidRPr="0061605C">
              <w:rPr>
                <w:b/>
              </w:rPr>
              <w:t>Лектор</w:t>
            </w:r>
            <w:r w:rsidRPr="0061605C">
              <w:rPr>
                <w:b/>
                <w:lang w:val="kk-KZ"/>
              </w:rPr>
              <w:t xml:space="preserve"> -</w:t>
            </w:r>
            <w:r w:rsidRPr="0061605C">
              <w:rPr>
                <w:b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B609" w14:textId="2BA36862" w:rsidR="009860F2" w:rsidRPr="00593863" w:rsidRDefault="009860F2">
            <w:pPr>
              <w:jc w:val="both"/>
            </w:pPr>
            <w:r w:rsidRPr="0061605C">
              <w:t xml:space="preserve">старший преподаватель </w:t>
            </w:r>
            <w:r w:rsidR="00593863">
              <w:t>Каскырбаева С.К.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5F0B" w14:textId="77777777" w:rsidR="009860F2" w:rsidRPr="0061605C" w:rsidRDefault="009860F2">
            <w:pPr>
              <w:jc w:val="center"/>
            </w:pPr>
          </w:p>
        </w:tc>
      </w:tr>
      <w:tr w:rsidR="009860F2" w:rsidRPr="0061605C" w14:paraId="42843887" w14:textId="77777777" w:rsidTr="009860F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AD786" w14:textId="77777777" w:rsidR="009860F2" w:rsidRPr="0061605C" w:rsidRDefault="009860F2">
            <w:pPr>
              <w:rPr>
                <w:b/>
                <w:lang w:val="kk-KZ"/>
              </w:rPr>
            </w:pPr>
            <w:r w:rsidRPr="0061605C">
              <w:rPr>
                <w:b/>
              </w:rPr>
              <w:t>e-mail</w:t>
            </w:r>
            <w:r w:rsidRPr="0061605C">
              <w:rPr>
                <w:b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F6DE" w14:textId="239DA558" w:rsidR="009860F2" w:rsidRPr="0061605C" w:rsidRDefault="00593863" w:rsidP="009860F2">
            <w:pPr>
              <w:jc w:val="both"/>
            </w:pPr>
            <w:r>
              <w:rPr>
                <w:lang w:val="en-US"/>
              </w:rPr>
              <w:t xml:space="preserve">svetlana_pretty </w:t>
            </w:r>
            <w:r w:rsidR="009860F2" w:rsidRPr="0061605C">
              <w:rPr>
                <w:lang w:val="en-US"/>
              </w:rPr>
              <w:t>@mail.ru</w:t>
            </w:r>
            <w:r w:rsidR="009860F2" w:rsidRPr="0061605C">
              <w:t xml:space="preserve">  </w:t>
            </w:r>
          </w:p>
        </w:tc>
        <w:tc>
          <w:tcPr>
            <w:tcW w:w="4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D4530" w14:textId="77777777" w:rsidR="009860F2" w:rsidRPr="0061605C" w:rsidRDefault="009860F2"/>
        </w:tc>
      </w:tr>
      <w:tr w:rsidR="009860F2" w:rsidRPr="0061605C" w14:paraId="249D9E4E" w14:textId="77777777" w:rsidTr="009860F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967C9" w14:textId="77777777" w:rsidR="009860F2" w:rsidRPr="0061605C" w:rsidRDefault="009860F2">
            <w:pPr>
              <w:rPr>
                <w:b/>
                <w:lang w:val="kk-KZ"/>
              </w:rPr>
            </w:pPr>
            <w:r w:rsidRPr="0061605C">
              <w:rPr>
                <w:b/>
              </w:rPr>
              <w:t>Телефон</w:t>
            </w:r>
            <w:r w:rsidRPr="0061605C">
              <w:rPr>
                <w:b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F7490" w14:textId="5D5B3431" w:rsidR="009860F2" w:rsidRPr="0061605C" w:rsidRDefault="009860F2" w:rsidP="009860F2">
            <w:pPr>
              <w:jc w:val="both"/>
            </w:pPr>
            <w:r w:rsidRPr="0061605C">
              <w:t>8 7</w:t>
            </w:r>
            <w:r w:rsidR="00593863">
              <w:rPr>
                <w:lang w:val="en-US"/>
              </w:rPr>
              <w:t>470625403</w:t>
            </w:r>
            <w:r w:rsidRPr="0061605C">
              <w:rPr>
                <w:lang w:val="en-GB"/>
              </w:rPr>
              <w:t xml:space="preserve"> </w:t>
            </w:r>
          </w:p>
        </w:tc>
        <w:tc>
          <w:tcPr>
            <w:tcW w:w="4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7C3C2" w14:textId="77777777" w:rsidR="009860F2" w:rsidRPr="0061605C" w:rsidRDefault="009860F2"/>
        </w:tc>
      </w:tr>
    </w:tbl>
    <w:p w14:paraId="4DCECBFC" w14:textId="77777777" w:rsidR="009860F2" w:rsidRPr="0061605C" w:rsidRDefault="009860F2" w:rsidP="009860F2">
      <w:pPr>
        <w:widowControl w:val="0"/>
        <w:spacing w:line="276" w:lineRule="auto"/>
      </w:pPr>
    </w:p>
    <w:tbl>
      <w:tblPr>
        <w:tblStyle w:val="Ac"/>
        <w:tblW w:w="1048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8"/>
      </w:tblGrid>
      <w:tr w:rsidR="009860F2" w:rsidRPr="0061605C" w14:paraId="38599004" w14:textId="77777777" w:rsidTr="009860F2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45E7D" w14:textId="77777777" w:rsidR="009860F2" w:rsidRPr="0061605C" w:rsidRDefault="009860F2">
            <w:pPr>
              <w:jc w:val="center"/>
            </w:pPr>
            <w:r w:rsidRPr="0061605C">
              <w:rPr>
                <w:b/>
              </w:rPr>
              <w:t>Академическая презентация курса</w:t>
            </w:r>
          </w:p>
        </w:tc>
      </w:tr>
    </w:tbl>
    <w:p w14:paraId="5EF6C28B" w14:textId="77777777" w:rsidR="009860F2" w:rsidRPr="0061605C" w:rsidRDefault="009860F2" w:rsidP="009860F2">
      <w:pPr>
        <w:widowControl w:val="0"/>
        <w:spacing w:line="276" w:lineRule="auto"/>
      </w:pPr>
    </w:p>
    <w:tbl>
      <w:tblPr>
        <w:tblStyle w:val="Ad"/>
        <w:tblW w:w="1048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19"/>
        <w:gridCol w:w="3542"/>
      </w:tblGrid>
      <w:tr w:rsidR="009860F2" w:rsidRPr="0061605C" w14:paraId="384D5CCF" w14:textId="77777777" w:rsidTr="009860F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22736" w14:textId="77777777" w:rsidR="009860F2" w:rsidRPr="0061605C" w:rsidRDefault="009860F2">
            <w:pPr>
              <w:jc w:val="center"/>
              <w:rPr>
                <w:b/>
              </w:rPr>
            </w:pPr>
            <w:r w:rsidRPr="0061605C">
              <w:rPr>
                <w:b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71EDA" w14:textId="77777777" w:rsidR="009860F2" w:rsidRPr="0061605C" w:rsidRDefault="009860F2">
            <w:pPr>
              <w:jc w:val="center"/>
            </w:pPr>
            <w:r w:rsidRPr="0061605C">
              <w:rPr>
                <w:b/>
              </w:rPr>
              <w:t>Ожидаемые результаты обучения (РО)</w:t>
            </w:r>
            <w:r w:rsidRPr="0061605C">
              <w:rPr>
                <w:b/>
                <w:lang w:val="kk-KZ"/>
              </w:rPr>
              <w:t>*</w:t>
            </w:r>
            <w:r w:rsidRPr="0061605C">
              <w:rPr>
                <w:lang w:val="kk-KZ"/>
              </w:rPr>
              <w:t xml:space="preserve"> </w:t>
            </w:r>
          </w:p>
          <w:p w14:paraId="53678209" w14:textId="77777777" w:rsidR="009860F2" w:rsidRPr="0061605C" w:rsidRDefault="009860F2">
            <w:pPr>
              <w:jc w:val="center"/>
              <w:rPr>
                <w:b/>
              </w:rPr>
            </w:pPr>
            <w:r w:rsidRPr="0061605C"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48263" w14:textId="77777777" w:rsidR="009860F2" w:rsidRPr="0061605C" w:rsidRDefault="009860F2">
            <w:pPr>
              <w:jc w:val="center"/>
              <w:rPr>
                <w:b/>
              </w:rPr>
            </w:pPr>
            <w:r w:rsidRPr="0061605C">
              <w:rPr>
                <w:b/>
              </w:rPr>
              <w:t xml:space="preserve">Индикаторы достижения РО (ИД) </w:t>
            </w:r>
          </w:p>
          <w:p w14:paraId="733AF81D" w14:textId="77777777" w:rsidR="009860F2" w:rsidRPr="0061605C" w:rsidRDefault="009860F2">
            <w:pPr>
              <w:jc w:val="center"/>
              <w:rPr>
                <w:b/>
              </w:rPr>
            </w:pPr>
            <w:r w:rsidRPr="0061605C">
              <w:t xml:space="preserve">(на каждый РО не менее </w:t>
            </w:r>
            <w:r w:rsidRPr="0061605C">
              <w:rPr>
                <w:color w:val="000000" w:themeColor="text1"/>
              </w:rPr>
              <w:t xml:space="preserve">2-х </w:t>
            </w:r>
            <w:r w:rsidRPr="0061605C">
              <w:t>индикаторов)</w:t>
            </w:r>
          </w:p>
        </w:tc>
      </w:tr>
      <w:tr w:rsidR="009860F2" w:rsidRPr="0061605C" w14:paraId="45B0521B" w14:textId="77777777" w:rsidTr="009860F2">
        <w:trPr>
          <w:trHeight w:val="15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E36D0" w14:textId="77777777" w:rsidR="009860F2" w:rsidRPr="0061605C" w:rsidRDefault="009860F2">
            <w:r w:rsidRPr="0061605C">
              <w:t>Сформировать иноязычную коммуникативную компетенцию студентов для коммуникативно-приемлемого общения на немецком языке в сфере профессионального общения на начальном уровне.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97338" w14:textId="77777777" w:rsidR="009860F2" w:rsidRPr="0061605C" w:rsidRDefault="009860F2">
            <w:pPr>
              <w:jc w:val="both"/>
            </w:pPr>
            <w:r w:rsidRPr="0061605C">
              <w:rPr>
                <w:b/>
              </w:rPr>
              <w:t>1</w:t>
            </w:r>
            <w:r w:rsidRPr="0061605C">
              <w:t>. Продемонстрировать навыки общения в устной и письменной форм</w:t>
            </w:r>
            <w:r w:rsidRPr="0061605C">
              <w:rPr>
                <w:lang w:val="kk-KZ"/>
              </w:rPr>
              <w:t>е</w:t>
            </w:r>
            <w:r w:rsidRPr="0061605C">
              <w:t xml:space="preserve"> в любом виде речевой деятельности (говорение, письмо, аудирование, чтение) на</w:t>
            </w:r>
            <w:r w:rsidRPr="0061605C">
              <w:rPr>
                <w:shd w:val="clear" w:color="auto" w:fill="FFFFFF"/>
              </w:rPr>
              <w:t xml:space="preserve"> начальном этапе обучения немецкого языка</w:t>
            </w:r>
            <w:r w:rsidRPr="0061605C">
              <w:rPr>
                <w:lang w:val="kk-KZ"/>
              </w:rPr>
              <w:t>,</w:t>
            </w:r>
            <w:r w:rsidRPr="0061605C">
              <w:t xml:space="preserve"> т.е. понимать простые обиходные фразы, необходимые для удовлетворения конкретных повседневных потребностей.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2B3F" w14:textId="77777777" w:rsidR="009860F2" w:rsidRPr="0061605C" w:rsidRDefault="009860F2">
            <w:pPr>
              <w:jc w:val="both"/>
            </w:pPr>
            <w:r w:rsidRPr="0061605C">
              <w:t>1.</w:t>
            </w:r>
            <w:r w:rsidRPr="0061605C">
              <w:rPr>
                <w:lang w:val="kk-KZ"/>
              </w:rPr>
              <w:t>1</w:t>
            </w:r>
            <w:r w:rsidRPr="0061605C">
              <w:t>– умеет представить себя и других лиц, задает простые и уточняющие вопросы (5-8 вопросов), касающиеся окружающих себя людей, например, о том, где они живут, кого они знают и чем владеют.</w:t>
            </w:r>
          </w:p>
          <w:p w14:paraId="0E35EC20" w14:textId="77777777" w:rsidR="009860F2" w:rsidRPr="0061605C" w:rsidRDefault="009860F2">
            <w:pPr>
              <w:jc w:val="both"/>
            </w:pPr>
          </w:p>
        </w:tc>
      </w:tr>
      <w:tr w:rsidR="009860F2" w:rsidRPr="0061605C" w14:paraId="6538175A" w14:textId="77777777" w:rsidTr="009860F2">
        <w:trPr>
          <w:trHeight w:val="11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A9E6B" w14:textId="77777777" w:rsidR="009860F2" w:rsidRPr="0061605C" w:rsidRDefault="009860F2"/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C22BA" w14:textId="77777777" w:rsidR="009860F2" w:rsidRPr="0061605C" w:rsidRDefault="009860F2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CE15B" w14:textId="77777777" w:rsidR="009860F2" w:rsidRPr="0061605C" w:rsidRDefault="009860F2">
            <w:pPr>
              <w:jc w:val="both"/>
            </w:pPr>
            <w:r w:rsidRPr="0061605C">
              <w:t xml:space="preserve">1.2 </w:t>
            </w:r>
            <w:r w:rsidRPr="0061605C">
              <w:rPr>
                <w:lang w:val="kk-KZ"/>
              </w:rPr>
              <w:t xml:space="preserve">- </w:t>
            </w:r>
            <w:r w:rsidRPr="0061605C">
              <w:t xml:space="preserve">пересказ текста, состоящего из 8-10 предложений по любому виду речевой деятельности (говорение, письмо, аудирование, чтение).    </w:t>
            </w:r>
          </w:p>
          <w:p w14:paraId="401E4B35" w14:textId="77777777" w:rsidR="009860F2" w:rsidRPr="0061605C" w:rsidRDefault="009860F2">
            <w:pPr>
              <w:jc w:val="both"/>
            </w:pPr>
            <w:r w:rsidRPr="0061605C">
              <w:t xml:space="preserve"> </w:t>
            </w:r>
          </w:p>
        </w:tc>
      </w:tr>
      <w:tr w:rsidR="009860F2" w:rsidRPr="0061605C" w14:paraId="73591CAD" w14:textId="77777777" w:rsidTr="009860F2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4D580" w14:textId="77777777" w:rsidR="009860F2" w:rsidRPr="0061605C" w:rsidRDefault="009860F2"/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F685D" w14:textId="77777777" w:rsidR="009860F2" w:rsidRPr="0061605C" w:rsidRDefault="009860F2">
            <w:pPr>
              <w:jc w:val="both"/>
            </w:pPr>
            <w:r w:rsidRPr="0061605C">
              <w:t xml:space="preserve">2.Интерпретировать тексты профессиональной направленности (статьи, </w:t>
            </w:r>
            <w:r w:rsidRPr="0061605C">
              <w:lastRenderedPageBreak/>
              <w:t>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3A1F5" w14:textId="77777777" w:rsidR="009860F2" w:rsidRPr="0061605C" w:rsidRDefault="009860F2">
            <w:pPr>
              <w:jc w:val="both"/>
              <w:rPr>
                <w:color w:val="000000"/>
              </w:rPr>
            </w:pPr>
            <w:r w:rsidRPr="0061605C">
              <w:rPr>
                <w:color w:val="000000"/>
              </w:rPr>
              <w:lastRenderedPageBreak/>
              <w:t xml:space="preserve">2.1- задает интерпретирующие вопросы (3-5 вопросов), для </w:t>
            </w:r>
            <w:r w:rsidRPr="0061605C">
              <w:rPr>
                <w:color w:val="000000"/>
              </w:rPr>
              <w:lastRenderedPageBreak/>
              <w:t>получения развернутой информации по заданной теме.</w:t>
            </w:r>
          </w:p>
        </w:tc>
      </w:tr>
      <w:tr w:rsidR="009860F2" w:rsidRPr="0061605C" w14:paraId="4CE5E531" w14:textId="77777777" w:rsidTr="009860F2">
        <w:trPr>
          <w:trHeight w:val="93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E0F89" w14:textId="77777777" w:rsidR="009860F2" w:rsidRPr="0061605C" w:rsidRDefault="009860F2"/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6C9D1" w14:textId="77777777" w:rsidR="009860F2" w:rsidRPr="0061605C" w:rsidRDefault="009860F2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948F8" w14:textId="77777777" w:rsidR="009860F2" w:rsidRPr="0061605C" w:rsidRDefault="009860F2">
            <w:pPr>
              <w:jc w:val="both"/>
              <w:rPr>
                <w:color w:val="000000"/>
              </w:rPr>
            </w:pPr>
            <w:r w:rsidRPr="0061605C">
              <w:rPr>
                <w:color w:val="000000"/>
              </w:rPr>
              <w:t>2.2- составление плана интерпретации текста (вопросный план: 8-10 вопросов)</w:t>
            </w:r>
          </w:p>
          <w:p w14:paraId="28011741" w14:textId="77777777" w:rsidR="009860F2" w:rsidRPr="0061605C" w:rsidRDefault="009860F2">
            <w:pPr>
              <w:jc w:val="both"/>
              <w:rPr>
                <w:color w:val="000000"/>
              </w:rPr>
            </w:pPr>
            <w:r w:rsidRPr="0061605C">
              <w:rPr>
                <w:color w:val="000000"/>
                <w:lang w:val="kk-KZ"/>
              </w:rPr>
              <w:t xml:space="preserve"> </w:t>
            </w:r>
          </w:p>
        </w:tc>
      </w:tr>
      <w:tr w:rsidR="009860F2" w:rsidRPr="0061605C" w14:paraId="5036D9FA" w14:textId="77777777" w:rsidTr="009860F2">
        <w:trPr>
          <w:trHeight w:val="8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654B4" w14:textId="77777777" w:rsidR="009860F2" w:rsidRPr="0061605C" w:rsidRDefault="009860F2"/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574D" w14:textId="77777777" w:rsidR="009860F2" w:rsidRPr="0061605C" w:rsidRDefault="009860F2">
            <w:r w:rsidRPr="0061605C">
              <w:t>3. Аргументировать, используя в устной и письменной речи следующие виды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14:paraId="79EE23F9" w14:textId="77777777" w:rsidR="009860F2" w:rsidRPr="0061605C" w:rsidRDefault="009860F2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0317" w14:textId="77777777" w:rsidR="009860F2" w:rsidRPr="0061605C" w:rsidRDefault="009860F2">
            <w:pPr>
              <w:jc w:val="both"/>
              <w:rPr>
                <w:color w:val="000000"/>
              </w:rPr>
            </w:pPr>
            <w:r w:rsidRPr="0061605C">
              <w:rPr>
                <w:color w:val="000000"/>
              </w:rPr>
              <w:t>3.1- задает творческие вопросы (3-5 вопросов), в формулировках которых присутствуют элементы условности, предположения, прогноза</w:t>
            </w:r>
          </w:p>
          <w:p w14:paraId="1C6E581C" w14:textId="77777777" w:rsidR="009860F2" w:rsidRPr="0061605C" w:rsidRDefault="009860F2">
            <w:pPr>
              <w:jc w:val="both"/>
              <w:rPr>
                <w:color w:val="000000"/>
              </w:rPr>
            </w:pPr>
          </w:p>
        </w:tc>
      </w:tr>
      <w:tr w:rsidR="009860F2" w:rsidRPr="0061605C" w14:paraId="5C2E4144" w14:textId="77777777" w:rsidTr="009860F2">
        <w:trPr>
          <w:trHeight w:val="93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52150" w14:textId="77777777" w:rsidR="009860F2" w:rsidRPr="0061605C" w:rsidRDefault="009860F2"/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BDD91" w14:textId="77777777" w:rsidR="009860F2" w:rsidRPr="0061605C" w:rsidRDefault="009860F2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FE5E9" w14:textId="77777777" w:rsidR="009860F2" w:rsidRPr="0061605C" w:rsidRDefault="009860F2">
            <w:pPr>
              <w:jc w:val="both"/>
              <w:rPr>
                <w:color w:val="000000"/>
              </w:rPr>
            </w:pPr>
            <w:r w:rsidRPr="0061605C">
              <w:rPr>
                <w:color w:val="000000"/>
              </w:rPr>
              <w:t>3.2– Составление диаграммы Венна для анализа прочитанного и прослушанного материала.</w:t>
            </w:r>
          </w:p>
          <w:p w14:paraId="0343D425" w14:textId="77777777" w:rsidR="009860F2" w:rsidRPr="0061605C" w:rsidRDefault="009860F2">
            <w:pPr>
              <w:jc w:val="both"/>
              <w:rPr>
                <w:color w:val="000000"/>
              </w:rPr>
            </w:pPr>
            <w:r w:rsidRPr="0061605C">
              <w:rPr>
                <w:color w:val="000000"/>
              </w:rPr>
              <w:t xml:space="preserve"> </w:t>
            </w:r>
          </w:p>
        </w:tc>
      </w:tr>
      <w:tr w:rsidR="009860F2" w:rsidRPr="0061605C" w14:paraId="6C55BEA6" w14:textId="77777777" w:rsidTr="009860F2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AC5E3" w14:textId="77777777" w:rsidR="009860F2" w:rsidRPr="0061605C" w:rsidRDefault="009860F2"/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693CB" w14:textId="77777777" w:rsidR="009860F2" w:rsidRPr="0061605C" w:rsidRDefault="009860F2">
            <w:pPr>
              <w:jc w:val="both"/>
            </w:pPr>
            <w:r w:rsidRPr="0061605C">
              <w:t>4. Состав</w:t>
            </w:r>
            <w:r w:rsidRPr="0061605C">
              <w:rPr>
                <w:lang w:val="kk-KZ"/>
              </w:rPr>
              <w:t>и</w:t>
            </w:r>
            <w:r w:rsidRPr="0061605C">
              <w:t>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B62D" w14:textId="77777777" w:rsidR="009860F2" w:rsidRPr="0061605C" w:rsidRDefault="009860F2">
            <w:pPr>
              <w:jc w:val="both"/>
            </w:pPr>
            <w:r w:rsidRPr="0061605C">
              <w:t>4.1- задает вопросы аналитического характера (3-5 вопросов), направленные на формирования навыков обобщения, группировки и реконструированные беседы, основанную на обмене простейшей информацией о повседневных житейских делах.</w:t>
            </w:r>
          </w:p>
          <w:p w14:paraId="0689B79D" w14:textId="77777777" w:rsidR="009860F2" w:rsidRPr="0061605C" w:rsidRDefault="009860F2">
            <w:pPr>
              <w:jc w:val="both"/>
            </w:pPr>
          </w:p>
        </w:tc>
      </w:tr>
      <w:tr w:rsidR="009860F2" w:rsidRPr="0061605C" w14:paraId="70DBD6A9" w14:textId="77777777" w:rsidTr="009860F2">
        <w:trPr>
          <w:trHeight w:val="70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FE47C" w14:textId="77777777" w:rsidR="009860F2" w:rsidRPr="0061605C" w:rsidRDefault="009860F2"/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D3E64" w14:textId="77777777" w:rsidR="009860F2" w:rsidRPr="0061605C" w:rsidRDefault="009860F2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F57E6" w14:textId="77777777" w:rsidR="009860F2" w:rsidRPr="0061605C" w:rsidRDefault="009860F2">
            <w:pPr>
              <w:jc w:val="both"/>
            </w:pPr>
            <w:r w:rsidRPr="0061605C">
              <w:t xml:space="preserve">4.2- Написание сочинения по заданной теме (80-100 слов).  </w:t>
            </w:r>
          </w:p>
        </w:tc>
      </w:tr>
      <w:tr w:rsidR="009860F2" w:rsidRPr="0061605C" w14:paraId="51ABD8FE" w14:textId="77777777" w:rsidTr="009860F2">
        <w:trPr>
          <w:trHeight w:val="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715DE" w14:textId="77777777" w:rsidR="009860F2" w:rsidRPr="0061605C" w:rsidRDefault="009860F2"/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C4E2" w14:textId="77777777" w:rsidR="009860F2" w:rsidRPr="0061605C" w:rsidRDefault="009860F2">
            <w:pPr>
              <w:jc w:val="both"/>
            </w:pPr>
            <w:r w:rsidRPr="0061605C">
              <w:t>5. Обосновать свои рассуждения в рамках изучаемой проблематики и тематики.</w:t>
            </w:r>
          </w:p>
          <w:p w14:paraId="31F3E6C6" w14:textId="77777777" w:rsidR="009860F2" w:rsidRPr="0061605C" w:rsidRDefault="009860F2">
            <w:pPr>
              <w:jc w:val="both"/>
            </w:pPr>
          </w:p>
          <w:p w14:paraId="74E8F725" w14:textId="77777777" w:rsidR="009860F2" w:rsidRPr="0061605C" w:rsidRDefault="009860F2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2FA4" w14:textId="77777777" w:rsidR="009860F2" w:rsidRPr="0061605C" w:rsidRDefault="009860F2">
            <w:pPr>
              <w:jc w:val="both"/>
            </w:pPr>
            <w:r w:rsidRPr="0061605C">
              <w:t>5.1- задает оценочные вопросы (3-5 вопросов), с помощью которых можно оценить полученную информацию и решить проблему.</w:t>
            </w:r>
          </w:p>
          <w:p w14:paraId="40568151" w14:textId="77777777" w:rsidR="009860F2" w:rsidRPr="0061605C" w:rsidRDefault="009860F2">
            <w:pPr>
              <w:jc w:val="both"/>
            </w:pPr>
          </w:p>
        </w:tc>
      </w:tr>
      <w:tr w:rsidR="009860F2" w:rsidRPr="0061605C" w14:paraId="4C448EF1" w14:textId="77777777" w:rsidTr="009860F2">
        <w:trPr>
          <w:trHeight w:val="16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05693" w14:textId="77777777" w:rsidR="009860F2" w:rsidRPr="0061605C" w:rsidRDefault="009860F2"/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61820" w14:textId="77777777" w:rsidR="009860F2" w:rsidRPr="0061605C" w:rsidRDefault="009860F2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4B7C" w14:textId="77777777" w:rsidR="009860F2" w:rsidRPr="0061605C" w:rsidRDefault="009860F2">
            <w:pPr>
              <w:jc w:val="both"/>
            </w:pPr>
            <w:r w:rsidRPr="0061605C">
              <w:t>5.2-употребление выражений с эмоциональной окраской (выражение сожаления, одобрения, оценочные выражения) для оценки деятельности студентов и преподавателя (3-5 предложений).</w:t>
            </w:r>
          </w:p>
        </w:tc>
      </w:tr>
      <w:tr w:rsidR="009860F2" w:rsidRPr="0061605C" w14:paraId="1F59954B" w14:textId="77777777" w:rsidTr="009860F2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C848B" w14:textId="77777777" w:rsidR="009860F2" w:rsidRPr="0061605C" w:rsidRDefault="009860F2">
            <w:pPr>
              <w:rPr>
                <w:b/>
              </w:rPr>
            </w:pPr>
            <w:r w:rsidRPr="0061605C">
              <w:rPr>
                <w:b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5D643" w14:textId="77777777" w:rsidR="009860F2" w:rsidRPr="0061605C" w:rsidRDefault="009860F2">
            <w:pPr>
              <w:spacing w:line="261" w:lineRule="auto"/>
              <w:jc w:val="both"/>
            </w:pPr>
            <w:r w:rsidRPr="0061605C">
              <w:rPr>
                <w:lang w:val="kk-KZ"/>
              </w:rPr>
              <w:t>Нет</w:t>
            </w:r>
          </w:p>
        </w:tc>
      </w:tr>
      <w:tr w:rsidR="009860F2" w:rsidRPr="0061605C" w14:paraId="017184CA" w14:textId="77777777" w:rsidTr="009860F2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126A0" w14:textId="77777777" w:rsidR="009860F2" w:rsidRPr="0061605C" w:rsidRDefault="009860F2">
            <w:pPr>
              <w:rPr>
                <w:b/>
              </w:rPr>
            </w:pPr>
            <w:r w:rsidRPr="0061605C">
              <w:rPr>
                <w:b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B3CB" w14:textId="77777777" w:rsidR="009860F2" w:rsidRPr="0061605C" w:rsidRDefault="009860F2">
            <w:pPr>
              <w:shd w:val="clear" w:color="auto" w:fill="FFFFFF"/>
              <w:jc w:val="both"/>
            </w:pPr>
            <w:r w:rsidRPr="0061605C">
              <w:t>Иностранный я</w:t>
            </w:r>
            <w:r w:rsidRPr="0061605C">
              <w:rPr>
                <w:lang w:val="kk-KZ"/>
              </w:rPr>
              <w:t>з</w:t>
            </w:r>
            <w:r w:rsidRPr="0061605C">
              <w:t xml:space="preserve">ык </w:t>
            </w:r>
            <w:r w:rsidRPr="0061605C">
              <w:rPr>
                <w:lang w:val="kk-KZ"/>
              </w:rPr>
              <w:t>(второй) Часть 3, немецкий</w:t>
            </w:r>
          </w:p>
          <w:p w14:paraId="164573A0" w14:textId="77777777" w:rsidR="009860F2" w:rsidRPr="0061605C" w:rsidRDefault="009860F2">
            <w:pPr>
              <w:shd w:val="clear" w:color="auto" w:fill="FFFFFF"/>
              <w:jc w:val="both"/>
            </w:pPr>
          </w:p>
        </w:tc>
      </w:tr>
      <w:tr w:rsidR="009860F2" w:rsidRPr="0061605C" w14:paraId="736A74D0" w14:textId="77777777" w:rsidTr="009860F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FEDAE" w14:textId="77777777" w:rsidR="009860F2" w:rsidRPr="0061605C" w:rsidRDefault="009860F2">
            <w:pPr>
              <w:rPr>
                <w:b/>
                <w:lang w:val="kk-KZ"/>
              </w:rPr>
            </w:pPr>
            <w:r w:rsidRPr="0061605C">
              <w:rPr>
                <w:b/>
              </w:rPr>
              <w:t>Литература и ресурсы</w:t>
            </w:r>
            <w:r w:rsidRPr="0061605C">
              <w:rPr>
                <w:b/>
                <w:lang w:val="kk-KZ"/>
              </w:rPr>
              <w:t>**</w:t>
            </w:r>
          </w:p>
          <w:p w14:paraId="474E242C" w14:textId="77777777" w:rsidR="009860F2" w:rsidRPr="0061605C" w:rsidRDefault="009860F2">
            <w:pPr>
              <w:rPr>
                <w:bCs/>
                <w:color w:val="FF0000"/>
                <w:shd w:val="clear" w:color="auto" w:fill="FFFFFF"/>
              </w:rPr>
            </w:pPr>
            <w:r w:rsidRPr="0061605C">
              <w:rPr>
                <w:bCs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8A06" w14:textId="77777777" w:rsidR="009860F2" w:rsidRPr="0061605C" w:rsidRDefault="009860F2">
            <w:pPr>
              <w:rPr>
                <w:b/>
                <w:color w:val="000000" w:themeColor="text1"/>
                <w:lang w:val="kk-KZ"/>
              </w:rPr>
            </w:pPr>
            <w:r w:rsidRPr="0061605C">
              <w:rPr>
                <w:b/>
                <w:color w:val="000000" w:themeColor="text1"/>
              </w:rPr>
              <w:t>Литература и ресурсы</w:t>
            </w:r>
            <w:r w:rsidRPr="0061605C">
              <w:rPr>
                <w:b/>
                <w:color w:val="000000" w:themeColor="text1"/>
                <w:lang w:val="kk-KZ"/>
              </w:rPr>
              <w:t>:</w:t>
            </w:r>
          </w:p>
          <w:p w14:paraId="5D91BA15" w14:textId="77777777" w:rsidR="009860F2" w:rsidRPr="0061605C" w:rsidRDefault="009860F2">
            <w:pPr>
              <w:rPr>
                <w:b/>
                <w:color w:val="000000" w:themeColor="text1"/>
                <w:lang w:val="kk-KZ"/>
              </w:rPr>
            </w:pPr>
            <w:r w:rsidRPr="0061605C">
              <w:rPr>
                <w:b/>
              </w:rPr>
              <w:t>Основная литература</w:t>
            </w:r>
          </w:p>
          <w:p w14:paraId="3A9C906B" w14:textId="77777777" w:rsidR="009860F2" w:rsidRPr="0061605C" w:rsidRDefault="009860F2">
            <w:pPr>
              <w:rPr>
                <w:color w:val="000000"/>
              </w:rPr>
            </w:pPr>
            <w:r w:rsidRPr="0061605C">
              <w:rPr>
                <w:color w:val="000000"/>
                <w:lang w:val="kk-KZ"/>
              </w:rPr>
              <w:t xml:space="preserve">1. </w:t>
            </w:r>
            <w:r w:rsidRPr="0061605C">
              <w:rPr>
                <w:color w:val="000000"/>
                <w:lang w:val="de-AT"/>
              </w:rPr>
              <w:t>Schritte</w:t>
            </w:r>
            <w:r w:rsidRPr="0061605C">
              <w:rPr>
                <w:color w:val="000000"/>
              </w:rPr>
              <w:t xml:space="preserve"> </w:t>
            </w:r>
            <w:r w:rsidRPr="0061605C">
              <w:rPr>
                <w:color w:val="000000"/>
                <w:lang w:val="de-AT"/>
              </w:rPr>
              <w:t>International</w:t>
            </w:r>
            <w:r w:rsidRPr="0061605C">
              <w:rPr>
                <w:color w:val="000000"/>
              </w:rPr>
              <w:t xml:space="preserve"> </w:t>
            </w:r>
            <w:r w:rsidRPr="0061605C">
              <w:rPr>
                <w:color w:val="000000"/>
                <w:lang w:val="de-AT"/>
              </w:rPr>
              <w:t>Neu</w:t>
            </w:r>
            <w:r w:rsidRPr="0061605C">
              <w:rPr>
                <w:color w:val="000000"/>
              </w:rPr>
              <w:t xml:space="preserve"> А1.1 </w:t>
            </w:r>
            <w:r w:rsidRPr="0061605C">
              <w:rPr>
                <w:color w:val="000000"/>
                <w:lang w:val="de-AT"/>
              </w:rPr>
              <w:t>Kurs</w:t>
            </w:r>
            <w:r w:rsidRPr="0061605C">
              <w:rPr>
                <w:color w:val="000000"/>
              </w:rPr>
              <w:t xml:space="preserve">- </w:t>
            </w:r>
            <w:r w:rsidRPr="0061605C">
              <w:rPr>
                <w:color w:val="000000"/>
                <w:lang w:val="de-AT"/>
              </w:rPr>
              <w:t>und</w:t>
            </w:r>
            <w:r w:rsidRPr="0061605C">
              <w:rPr>
                <w:color w:val="000000"/>
              </w:rPr>
              <w:t xml:space="preserve"> </w:t>
            </w:r>
            <w:r w:rsidRPr="0061605C">
              <w:rPr>
                <w:color w:val="000000"/>
                <w:lang w:val="de-AT"/>
              </w:rPr>
              <w:t>Arbeitsbuch</w:t>
            </w:r>
            <w:r w:rsidRPr="0061605C">
              <w:rPr>
                <w:color w:val="000000"/>
              </w:rPr>
              <w:t xml:space="preserve">, </w:t>
            </w:r>
            <w:r w:rsidRPr="0061605C">
              <w:rPr>
                <w:color w:val="000000"/>
                <w:lang w:val="de-AT"/>
              </w:rPr>
              <w:t>Hueber</w:t>
            </w:r>
            <w:r w:rsidRPr="0061605C">
              <w:rPr>
                <w:color w:val="000000"/>
              </w:rPr>
              <w:t xml:space="preserve"> </w:t>
            </w:r>
            <w:r w:rsidRPr="0061605C">
              <w:rPr>
                <w:color w:val="000000"/>
                <w:lang w:val="de-AT"/>
              </w:rPr>
              <w:t>Verlag</w:t>
            </w:r>
            <w:r w:rsidRPr="0061605C">
              <w:rPr>
                <w:color w:val="000000"/>
              </w:rPr>
              <w:t>, 2018</w:t>
            </w:r>
          </w:p>
          <w:p w14:paraId="235D3C14" w14:textId="77777777" w:rsidR="009860F2" w:rsidRPr="00593863" w:rsidRDefault="009860F2">
            <w:pPr>
              <w:jc w:val="both"/>
              <w:rPr>
                <w:b/>
                <w:lang w:val="en-US"/>
              </w:rPr>
            </w:pPr>
            <w:r w:rsidRPr="0061605C">
              <w:rPr>
                <w:b/>
              </w:rPr>
              <w:lastRenderedPageBreak/>
              <w:t>Дополнительная</w:t>
            </w:r>
            <w:r w:rsidRPr="00593863">
              <w:rPr>
                <w:b/>
                <w:lang w:val="en-US"/>
              </w:rPr>
              <w:t xml:space="preserve"> </w:t>
            </w:r>
            <w:r w:rsidRPr="0061605C">
              <w:rPr>
                <w:b/>
              </w:rPr>
              <w:t>литература</w:t>
            </w:r>
          </w:p>
          <w:p w14:paraId="4AD6919F" w14:textId="77777777" w:rsidR="009860F2" w:rsidRPr="00593863" w:rsidRDefault="009860F2">
            <w:pPr>
              <w:rPr>
                <w:color w:val="000000"/>
                <w:lang w:val="en-US"/>
              </w:rPr>
            </w:pPr>
            <w:r w:rsidRPr="00593863">
              <w:rPr>
                <w:color w:val="000000"/>
                <w:lang w:val="en-US"/>
              </w:rPr>
              <w:t xml:space="preserve">1. </w:t>
            </w:r>
            <w:r w:rsidRPr="0061605C">
              <w:rPr>
                <w:color w:val="000000"/>
                <w:lang w:val="de-AT"/>
              </w:rPr>
              <w:t>Ilse</w:t>
            </w:r>
            <w:r w:rsidRPr="00593863">
              <w:rPr>
                <w:color w:val="000000"/>
                <w:lang w:val="en-US"/>
              </w:rPr>
              <w:t xml:space="preserve"> </w:t>
            </w:r>
            <w:r w:rsidRPr="0061605C">
              <w:rPr>
                <w:color w:val="000000"/>
                <w:lang w:val="de-AT"/>
              </w:rPr>
              <w:t>Sander</w:t>
            </w:r>
            <w:r w:rsidRPr="00593863">
              <w:rPr>
                <w:color w:val="000000"/>
                <w:lang w:val="en-US"/>
              </w:rPr>
              <w:t xml:space="preserve">, </w:t>
            </w:r>
            <w:r w:rsidRPr="0061605C">
              <w:rPr>
                <w:color w:val="000000"/>
                <w:lang w:val="de-AT"/>
              </w:rPr>
              <w:t>Birgit</w:t>
            </w:r>
            <w:r w:rsidRPr="00593863">
              <w:rPr>
                <w:color w:val="000000"/>
                <w:lang w:val="en-US"/>
              </w:rPr>
              <w:t xml:space="preserve"> </w:t>
            </w:r>
            <w:r w:rsidRPr="0061605C">
              <w:rPr>
                <w:color w:val="000000"/>
                <w:lang w:val="de-AT"/>
              </w:rPr>
              <w:t>Bran</w:t>
            </w:r>
            <w:r w:rsidRPr="00593863">
              <w:rPr>
                <w:color w:val="000000"/>
                <w:lang w:val="en-US"/>
              </w:rPr>
              <w:t xml:space="preserve">, </w:t>
            </w:r>
            <w:r w:rsidRPr="0061605C">
              <w:rPr>
                <w:color w:val="000000"/>
                <w:lang w:val="de-AT"/>
              </w:rPr>
              <w:t>Margit</w:t>
            </w:r>
            <w:r w:rsidRPr="00593863">
              <w:rPr>
                <w:color w:val="000000"/>
                <w:lang w:val="en-US"/>
              </w:rPr>
              <w:t xml:space="preserve"> </w:t>
            </w:r>
            <w:r w:rsidRPr="0061605C">
              <w:rPr>
                <w:color w:val="000000"/>
                <w:lang w:val="de-AT"/>
              </w:rPr>
              <w:t>Doubek</w:t>
            </w:r>
            <w:r w:rsidRPr="00593863">
              <w:rPr>
                <w:color w:val="000000"/>
                <w:lang w:val="en-US"/>
              </w:rPr>
              <w:t xml:space="preserve">, </w:t>
            </w:r>
            <w:r w:rsidRPr="0061605C">
              <w:rPr>
                <w:color w:val="000000"/>
                <w:lang w:val="de-AT"/>
              </w:rPr>
              <w:t>Nadja</w:t>
            </w:r>
            <w:r w:rsidRPr="00593863">
              <w:rPr>
                <w:color w:val="000000"/>
                <w:lang w:val="en-US"/>
              </w:rPr>
              <w:t xml:space="preserve"> </w:t>
            </w:r>
            <w:r w:rsidRPr="0061605C">
              <w:rPr>
                <w:color w:val="000000"/>
                <w:lang w:val="de-AT"/>
              </w:rPr>
              <w:t>F</w:t>
            </w:r>
            <w:r w:rsidRPr="00593863">
              <w:rPr>
                <w:color w:val="000000"/>
                <w:lang w:val="en-US"/>
              </w:rPr>
              <w:t>ü</w:t>
            </w:r>
            <w:r w:rsidRPr="0061605C">
              <w:rPr>
                <w:color w:val="000000"/>
                <w:lang w:val="de-AT"/>
              </w:rPr>
              <w:t>gert</w:t>
            </w:r>
            <w:r w:rsidRPr="00593863">
              <w:rPr>
                <w:color w:val="000000"/>
                <w:lang w:val="en-US"/>
              </w:rPr>
              <w:t xml:space="preserve">, </w:t>
            </w:r>
            <w:r w:rsidRPr="0061605C">
              <w:rPr>
                <w:color w:val="000000"/>
                <w:lang w:val="de-AT"/>
              </w:rPr>
              <w:t>Rosanna</w:t>
            </w:r>
            <w:r w:rsidRPr="00593863">
              <w:rPr>
                <w:color w:val="000000"/>
                <w:lang w:val="en-US"/>
              </w:rPr>
              <w:t xml:space="preserve"> </w:t>
            </w:r>
            <w:r w:rsidRPr="0061605C">
              <w:rPr>
                <w:color w:val="000000"/>
                <w:lang w:val="de-AT"/>
              </w:rPr>
              <w:t>Vitale</w:t>
            </w:r>
            <w:r w:rsidRPr="00593863">
              <w:rPr>
                <w:color w:val="000000"/>
                <w:lang w:val="en-US"/>
              </w:rPr>
              <w:t xml:space="preserve"> </w:t>
            </w:r>
            <w:r w:rsidRPr="0061605C">
              <w:rPr>
                <w:color w:val="000000"/>
                <w:lang w:val="de-AT"/>
              </w:rPr>
              <w:t>u</w:t>
            </w:r>
            <w:r w:rsidRPr="00593863">
              <w:rPr>
                <w:color w:val="000000"/>
                <w:lang w:val="en-US"/>
              </w:rPr>
              <w:t>.</w:t>
            </w:r>
            <w:r w:rsidRPr="0061605C">
              <w:rPr>
                <w:color w:val="000000"/>
                <w:lang w:val="de-AT"/>
              </w:rPr>
              <w:t>a</w:t>
            </w:r>
            <w:r w:rsidRPr="00593863">
              <w:rPr>
                <w:color w:val="000000"/>
                <w:lang w:val="en-US"/>
              </w:rPr>
              <w:t xml:space="preserve">., </w:t>
            </w:r>
            <w:r w:rsidRPr="0061605C">
              <w:rPr>
                <w:color w:val="000000"/>
                <w:lang w:val="de-AT"/>
              </w:rPr>
              <w:t>Kursbuch</w:t>
            </w:r>
            <w:r w:rsidRPr="00593863">
              <w:rPr>
                <w:color w:val="000000"/>
                <w:lang w:val="en-US"/>
              </w:rPr>
              <w:t xml:space="preserve">, </w:t>
            </w:r>
            <w:r w:rsidRPr="0061605C">
              <w:rPr>
                <w:color w:val="000000"/>
                <w:lang w:val="de-AT"/>
              </w:rPr>
              <w:t>DaF</w:t>
            </w:r>
            <w:r w:rsidRPr="00593863">
              <w:rPr>
                <w:color w:val="000000"/>
                <w:lang w:val="en-US"/>
              </w:rPr>
              <w:t xml:space="preserve"> </w:t>
            </w:r>
            <w:r w:rsidRPr="0061605C">
              <w:rPr>
                <w:color w:val="000000"/>
                <w:lang w:val="de-AT"/>
              </w:rPr>
              <w:t>kompakt</w:t>
            </w:r>
            <w:r w:rsidRPr="00593863">
              <w:rPr>
                <w:color w:val="000000"/>
                <w:lang w:val="en-US"/>
              </w:rPr>
              <w:t xml:space="preserve"> </w:t>
            </w:r>
            <w:r w:rsidRPr="0061605C">
              <w:rPr>
                <w:color w:val="000000"/>
                <w:lang w:val="de-AT"/>
              </w:rPr>
              <w:t>A</w:t>
            </w:r>
            <w:r w:rsidRPr="00593863">
              <w:rPr>
                <w:color w:val="000000"/>
                <w:lang w:val="en-US"/>
              </w:rPr>
              <w:t>1-</w:t>
            </w:r>
            <w:r w:rsidRPr="0061605C">
              <w:rPr>
                <w:color w:val="000000"/>
                <w:lang w:val="de-AT"/>
              </w:rPr>
              <w:t>B</w:t>
            </w:r>
            <w:r w:rsidRPr="00593863">
              <w:rPr>
                <w:color w:val="000000"/>
                <w:lang w:val="en-US"/>
              </w:rPr>
              <w:t xml:space="preserve">1, </w:t>
            </w:r>
            <w:r w:rsidRPr="0061605C">
              <w:rPr>
                <w:color w:val="000000"/>
                <w:lang w:val="de-AT"/>
              </w:rPr>
              <w:t>Verlag</w:t>
            </w:r>
            <w:r w:rsidRPr="00593863">
              <w:rPr>
                <w:color w:val="000000"/>
                <w:lang w:val="en-US"/>
              </w:rPr>
              <w:t xml:space="preserve">: </w:t>
            </w:r>
            <w:r w:rsidRPr="0061605C">
              <w:rPr>
                <w:color w:val="000000"/>
                <w:lang w:val="de-AT"/>
              </w:rPr>
              <w:t>Klett</w:t>
            </w:r>
            <w:r w:rsidRPr="00593863">
              <w:rPr>
                <w:color w:val="000000"/>
                <w:lang w:val="en-US"/>
              </w:rPr>
              <w:t xml:space="preserve"> </w:t>
            </w:r>
            <w:r w:rsidRPr="0061605C">
              <w:rPr>
                <w:color w:val="000000"/>
                <w:lang w:val="de-AT"/>
              </w:rPr>
              <w:t>Sprachen</w:t>
            </w:r>
            <w:r w:rsidRPr="00593863">
              <w:rPr>
                <w:color w:val="000000"/>
                <w:lang w:val="en-US"/>
              </w:rPr>
              <w:t xml:space="preserve"> </w:t>
            </w:r>
            <w:r w:rsidRPr="0061605C">
              <w:rPr>
                <w:color w:val="000000"/>
                <w:lang w:val="de-AT"/>
              </w:rPr>
              <w:t>GmbH</w:t>
            </w:r>
            <w:r w:rsidRPr="00593863">
              <w:rPr>
                <w:color w:val="000000"/>
                <w:lang w:val="en-US"/>
              </w:rPr>
              <w:t>, 2016</w:t>
            </w:r>
          </w:p>
          <w:p w14:paraId="249D701B" w14:textId="77777777" w:rsidR="009860F2" w:rsidRPr="0061605C" w:rsidRDefault="009860F2">
            <w:pPr>
              <w:rPr>
                <w:color w:val="000000"/>
                <w:lang w:val="de-AT"/>
              </w:rPr>
            </w:pPr>
            <w:r w:rsidRPr="0061605C">
              <w:rPr>
                <w:color w:val="000000"/>
                <w:lang w:val="de-AT"/>
              </w:rPr>
              <w:t>2. Seiffert, Christian. Deutsch Schreiben in Alltag und Beruf A2/B1,</w:t>
            </w:r>
          </w:p>
          <w:p w14:paraId="46E29280" w14:textId="77777777" w:rsidR="009860F2" w:rsidRPr="0061605C" w:rsidRDefault="009860F2">
            <w:pPr>
              <w:rPr>
                <w:color w:val="000000"/>
                <w:lang w:val="de-AT"/>
              </w:rPr>
            </w:pPr>
            <w:r w:rsidRPr="0061605C">
              <w:rPr>
                <w:color w:val="000000"/>
                <w:lang w:val="de-AT"/>
              </w:rPr>
              <w:t>Untertitel: Intensivtrainer NEU, Verlag: Klett Sprachen GmbH, 2019</w:t>
            </w:r>
          </w:p>
          <w:p w14:paraId="7D1B1868" w14:textId="77777777" w:rsidR="009860F2" w:rsidRPr="0061605C" w:rsidRDefault="009860F2">
            <w:pPr>
              <w:rPr>
                <w:color w:val="000000"/>
                <w:lang w:val="de-AT"/>
              </w:rPr>
            </w:pPr>
            <w:r w:rsidRPr="0061605C">
              <w:rPr>
                <w:color w:val="000000"/>
                <w:lang w:val="de-AT"/>
              </w:rPr>
              <w:t>3. Ros, Lourdes, Perspektive Deutsch, Untertitel: Kommunikation am Arbeitsplatz A2/ B1+. Kursbuch mit Audio-CD. Kursbuch mit Audio-CD, Verlag: Klett Sprachen GmbH, 2014</w:t>
            </w:r>
          </w:p>
          <w:p w14:paraId="13843ACE" w14:textId="77777777" w:rsidR="009860F2" w:rsidRPr="0061605C" w:rsidRDefault="009860F2">
            <w:pPr>
              <w:rPr>
                <w:color w:val="000000"/>
                <w:lang w:val="de-AT"/>
              </w:rPr>
            </w:pPr>
            <w:r w:rsidRPr="0061605C">
              <w:rPr>
                <w:color w:val="000000"/>
                <w:lang w:val="de-AT"/>
              </w:rPr>
              <w:t>4. Tschirner, Erwin, Lextra - Deutsch als Fremdsprache - Grund- und Aufbauwortschatz nach Themen / A1-B2 - Lernwörterbuch Grund- und Aufbauwortschatz, Verlag: Cornelsen Verlag, 2016</w:t>
            </w:r>
          </w:p>
          <w:p w14:paraId="52D0AF66" w14:textId="77777777" w:rsidR="009860F2" w:rsidRPr="0061605C" w:rsidRDefault="009860F2">
            <w:pPr>
              <w:rPr>
                <w:color w:val="000000"/>
                <w:lang w:val="de-AT"/>
              </w:rPr>
            </w:pPr>
            <w:r w:rsidRPr="0061605C">
              <w:rPr>
                <w:color w:val="000000"/>
                <w:lang w:val="de-AT"/>
              </w:rPr>
              <w:t>5. Jin, Friederike; Voß, Ute, Grammatik aktiv / A1-B1 - Üben, Hören, Sprechen, Untertitel: Übungsgrammatik mit Audio-CD, Verlag: Cornelsen Verlag, 2013</w:t>
            </w:r>
          </w:p>
          <w:p w14:paraId="2AE5CF99" w14:textId="77777777" w:rsidR="009860F2" w:rsidRPr="0061605C" w:rsidRDefault="009860F2">
            <w:pPr>
              <w:rPr>
                <w:b/>
                <w:color w:val="000000"/>
              </w:rPr>
            </w:pPr>
            <w:r w:rsidRPr="0061605C">
              <w:rPr>
                <w:b/>
              </w:rPr>
              <w:t>Интернет ресурсы</w:t>
            </w:r>
          </w:p>
          <w:p w14:paraId="4D59D781" w14:textId="77777777" w:rsidR="009860F2" w:rsidRPr="0061605C" w:rsidRDefault="009860F2">
            <w:pPr>
              <w:rPr>
                <w:color w:val="000000"/>
              </w:rPr>
            </w:pPr>
            <w:r w:rsidRPr="0061605C">
              <w:rPr>
                <w:color w:val="000000"/>
              </w:rPr>
              <w:t>1.Доступно On-Line на вашей странице на сайте: univer.kaznu.kz в разделе УМКД.</w:t>
            </w:r>
          </w:p>
          <w:p w14:paraId="0AAD4F2D" w14:textId="77777777" w:rsidR="009860F2" w:rsidRPr="0061605C" w:rsidRDefault="009860F2">
            <w:pPr>
              <w:rPr>
                <w:color w:val="000000"/>
                <w:lang w:val="en-US"/>
              </w:rPr>
            </w:pPr>
            <w:r w:rsidRPr="0061605C">
              <w:rPr>
                <w:color w:val="000000"/>
                <w:lang w:val="en-US"/>
              </w:rPr>
              <w:t>2. https://www.hueber.de/schritte-international-neu/probe/</w:t>
            </w:r>
            <w:r w:rsidRPr="0061605C">
              <w:rPr>
                <w:color w:val="000000"/>
              </w:rPr>
              <w:t>электронный</w:t>
            </w:r>
            <w:r w:rsidRPr="0061605C">
              <w:rPr>
                <w:color w:val="000000"/>
                <w:lang w:val="en-US"/>
              </w:rPr>
              <w:t xml:space="preserve"> </w:t>
            </w:r>
            <w:r w:rsidRPr="0061605C">
              <w:rPr>
                <w:color w:val="000000"/>
              </w:rPr>
              <w:t>ресурс</w:t>
            </w:r>
            <w:r w:rsidRPr="0061605C">
              <w:rPr>
                <w:color w:val="000000"/>
                <w:lang w:val="en-US"/>
              </w:rPr>
              <w:t xml:space="preserve"> " Band A1.</w:t>
            </w:r>
            <w:r w:rsidRPr="0061605C">
              <w:rPr>
                <w:color w:val="000000"/>
                <w:lang w:val="kk-KZ"/>
              </w:rPr>
              <w:t>1</w:t>
            </w:r>
            <w:r w:rsidRPr="0061605C">
              <w:rPr>
                <w:color w:val="000000"/>
                <w:lang w:val="en-US"/>
              </w:rPr>
              <w:t>"</w:t>
            </w:r>
          </w:p>
          <w:p w14:paraId="35C3269F" w14:textId="77777777" w:rsidR="009860F2" w:rsidRPr="0061605C" w:rsidRDefault="009860F2">
            <w:pPr>
              <w:rPr>
                <w:color w:val="FF0000"/>
                <w:lang w:val="de-AT"/>
              </w:rPr>
            </w:pPr>
            <w:r w:rsidRPr="0061605C">
              <w:rPr>
                <w:color w:val="000000"/>
                <w:lang w:val="de-AT"/>
              </w:rPr>
              <w:t xml:space="preserve">3. https://market.yandex.ru › catalog--knigi › list › text=Schritte international </w:t>
            </w:r>
            <w:r w:rsidRPr="0061605C">
              <w:rPr>
                <w:color w:val="000000"/>
              </w:rPr>
              <w:t>Интернет</w:t>
            </w:r>
            <w:r w:rsidRPr="0061605C">
              <w:rPr>
                <w:color w:val="000000"/>
                <w:lang w:val="de-AT"/>
              </w:rPr>
              <w:t xml:space="preserve"> </w:t>
            </w:r>
            <w:r w:rsidRPr="0061605C">
              <w:rPr>
                <w:color w:val="000000"/>
              </w:rPr>
              <w:t>ресурсы</w:t>
            </w:r>
          </w:p>
          <w:p w14:paraId="1AAD8139" w14:textId="77777777" w:rsidR="009860F2" w:rsidRPr="0061605C" w:rsidRDefault="009860F2">
            <w:pPr>
              <w:spacing w:after="27"/>
              <w:rPr>
                <w:rStyle w:val="a3"/>
                <w:color w:val="FF0000"/>
                <w:shd w:val="clear" w:color="auto" w:fill="FFFFFF"/>
                <w:lang w:val="kk-KZ"/>
              </w:rPr>
            </w:pPr>
            <w:r w:rsidRPr="0061605C">
              <w:rPr>
                <w:color w:val="000000"/>
                <w:lang w:val="de-AT"/>
              </w:rPr>
              <w:t>4</w:t>
            </w:r>
            <w:r w:rsidRPr="0061605C">
              <w:rPr>
                <w:color w:val="FF0000"/>
                <w:lang w:val="de-AT"/>
              </w:rPr>
              <w:t xml:space="preserve">. </w:t>
            </w:r>
            <w:hyperlink r:id="rId4" w:history="1">
              <w:r w:rsidRPr="0061605C">
                <w:rPr>
                  <w:rStyle w:val="a3"/>
                  <w:color w:val="5B9BD5" w:themeColor="accent1"/>
                  <w:shd w:val="clear" w:color="auto" w:fill="FFFFFF"/>
                  <w:lang w:val="kk-KZ"/>
                </w:rPr>
                <w:t>http://elibrary.kaznu.kz/ru</w:t>
              </w:r>
            </w:hyperlink>
            <w:r w:rsidRPr="0061605C">
              <w:rPr>
                <w:rStyle w:val="a3"/>
                <w:color w:val="5B9BD5" w:themeColor="accent1"/>
                <w:shd w:val="clear" w:color="auto" w:fill="FFFFFF"/>
                <w:lang w:val="kk-KZ"/>
              </w:rPr>
              <w:t xml:space="preserve"> </w:t>
            </w:r>
          </w:p>
          <w:p w14:paraId="0D432AEC" w14:textId="77777777" w:rsidR="009860F2" w:rsidRPr="0061605C" w:rsidRDefault="009860F2">
            <w:pPr>
              <w:spacing w:after="27"/>
              <w:rPr>
                <w:rStyle w:val="a3"/>
                <w:shd w:val="clear" w:color="auto" w:fill="FFFFFF"/>
                <w:lang w:val="de-AT"/>
              </w:rPr>
            </w:pPr>
          </w:p>
          <w:p w14:paraId="64D25096" w14:textId="77777777" w:rsidR="009860F2" w:rsidRPr="0061605C" w:rsidRDefault="009860F2">
            <w:pPr>
              <w:rPr>
                <w:color w:val="000000"/>
              </w:rPr>
            </w:pPr>
          </w:p>
        </w:tc>
      </w:tr>
    </w:tbl>
    <w:p w14:paraId="56104619" w14:textId="77777777" w:rsidR="009860F2" w:rsidRPr="0061605C" w:rsidRDefault="009860F2" w:rsidP="009860F2"/>
    <w:tbl>
      <w:tblPr>
        <w:tblStyle w:val="Ae"/>
        <w:tblW w:w="1048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361"/>
      </w:tblGrid>
      <w:tr w:rsidR="009860F2" w:rsidRPr="0061605C" w14:paraId="266AB48F" w14:textId="77777777" w:rsidTr="009860F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14B5" w14:textId="77777777" w:rsidR="009860F2" w:rsidRPr="0061605C" w:rsidRDefault="009860F2">
            <w:pPr>
              <w:rPr>
                <w:b/>
              </w:rPr>
            </w:pPr>
            <w:r w:rsidRPr="0061605C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459C" w14:textId="77777777" w:rsidR="009860F2" w:rsidRPr="0061605C" w:rsidRDefault="009860F2">
            <w:pPr>
              <w:rPr>
                <w:b/>
              </w:rPr>
            </w:pPr>
            <w:r w:rsidRPr="0061605C">
              <w:rPr>
                <w:b/>
              </w:rPr>
              <w:t xml:space="preserve">Правила академического поведения: </w:t>
            </w:r>
          </w:p>
          <w:p w14:paraId="6474540D" w14:textId="77777777" w:rsidR="009860F2" w:rsidRPr="0061605C" w:rsidRDefault="009860F2">
            <w:pPr>
              <w:jc w:val="both"/>
            </w:pPr>
            <w:r w:rsidRPr="0061605C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DC96384" w14:textId="77777777" w:rsidR="009860F2" w:rsidRPr="0061605C" w:rsidRDefault="009860F2">
            <w:pPr>
              <w:jc w:val="both"/>
            </w:pPr>
            <w:r w:rsidRPr="0061605C">
              <w:rPr>
                <w:b/>
              </w:rPr>
              <w:t xml:space="preserve">ВНИМАНИЕ! </w:t>
            </w:r>
            <w:r w:rsidRPr="0061605C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11FBB545" w14:textId="77777777" w:rsidR="009860F2" w:rsidRPr="0061605C" w:rsidRDefault="009860F2">
            <w:pPr>
              <w:jc w:val="both"/>
              <w:rPr>
                <w:b/>
              </w:rPr>
            </w:pPr>
            <w:r w:rsidRPr="0061605C">
              <w:rPr>
                <w:b/>
              </w:rPr>
              <w:t>Академические ценности:</w:t>
            </w:r>
          </w:p>
          <w:p w14:paraId="0065C447" w14:textId="77777777" w:rsidR="009860F2" w:rsidRPr="0061605C" w:rsidRDefault="009860F2">
            <w:pPr>
              <w:jc w:val="both"/>
            </w:pPr>
            <w:r w:rsidRPr="0061605C">
              <w:t>- Практические/лабораторные занятия, СРС должна носить самостоятельный, творческий характер.</w:t>
            </w:r>
          </w:p>
          <w:p w14:paraId="5B2791B6" w14:textId="77777777" w:rsidR="009860F2" w:rsidRPr="0061605C" w:rsidRDefault="009860F2">
            <w:pPr>
              <w:jc w:val="both"/>
            </w:pPr>
            <w:r w:rsidRPr="0061605C">
              <w:t>- Недопустимы плагиат, подлог, использование шпаргалок, списывание на всех этапах контроля.</w:t>
            </w:r>
          </w:p>
          <w:p w14:paraId="180DDC9F" w14:textId="77777777" w:rsidR="009860F2" w:rsidRPr="0061605C" w:rsidRDefault="009860F2">
            <w:pPr>
              <w:jc w:val="both"/>
            </w:pPr>
            <w:r w:rsidRPr="0061605C">
              <w:t>- Студенты с ограниченными возможностями могут получать консультационную помощь по вышеуказанному @</w:t>
            </w:r>
            <w:r w:rsidRPr="0061605C">
              <w:rPr>
                <w:lang w:val="en-US"/>
              </w:rPr>
              <w:t>g</w:t>
            </w:r>
            <w:r w:rsidRPr="0061605C">
              <w:rPr>
                <w:lang w:val="de-CH"/>
              </w:rPr>
              <w:t>mail</w:t>
            </w:r>
            <w:r w:rsidRPr="0061605C">
              <w:t>.</w:t>
            </w:r>
            <w:r w:rsidRPr="0061605C">
              <w:rPr>
                <w:lang w:val="en-US"/>
              </w:rPr>
              <w:t>com</w:t>
            </w:r>
            <w:r w:rsidRPr="0061605C">
              <w:t xml:space="preserve"> и телефону. </w:t>
            </w:r>
          </w:p>
          <w:p w14:paraId="66D57808" w14:textId="77777777" w:rsidR="009860F2" w:rsidRPr="0061605C" w:rsidRDefault="009860F2">
            <w:pPr>
              <w:jc w:val="both"/>
            </w:pPr>
          </w:p>
        </w:tc>
      </w:tr>
      <w:tr w:rsidR="009860F2" w:rsidRPr="0061605C" w14:paraId="642DE316" w14:textId="77777777" w:rsidTr="009860F2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D89C5" w14:textId="77777777" w:rsidR="009860F2" w:rsidRPr="0061605C" w:rsidRDefault="009860F2">
            <w:pPr>
              <w:rPr>
                <w:b/>
              </w:rPr>
            </w:pPr>
            <w:r w:rsidRPr="0061605C">
              <w:rPr>
                <w:b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30C5" w14:textId="77777777" w:rsidR="009860F2" w:rsidRPr="0061605C" w:rsidRDefault="009860F2">
            <w:pPr>
              <w:jc w:val="both"/>
            </w:pPr>
            <w:r w:rsidRPr="0061605C">
              <w:rPr>
                <w:b/>
              </w:rPr>
              <w:t>Критериальное оценивание:</w:t>
            </w:r>
            <w:r w:rsidRPr="0061605C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C4AC61D" w14:textId="77777777" w:rsidR="009860F2" w:rsidRPr="0061605C" w:rsidRDefault="009860F2">
            <w:pPr>
              <w:jc w:val="both"/>
            </w:pPr>
            <w:r w:rsidRPr="0061605C">
              <w:rPr>
                <w:b/>
              </w:rPr>
              <w:t>Суммативное оценивание:</w:t>
            </w:r>
            <w:r w:rsidRPr="0061605C">
              <w:t xml:space="preserve"> оценивание активности работы в аудитории (на вебинаре); оценивание выполненного задания.</w:t>
            </w:r>
          </w:p>
          <w:p w14:paraId="3B9F2A7D" w14:textId="77777777" w:rsidR="009860F2" w:rsidRPr="0061605C" w:rsidRDefault="009860F2">
            <w:pPr>
              <w:jc w:val="both"/>
            </w:pPr>
          </w:p>
        </w:tc>
      </w:tr>
    </w:tbl>
    <w:p w14:paraId="4F6DAF7D" w14:textId="77777777" w:rsidR="009860F2" w:rsidRPr="0061605C" w:rsidRDefault="009860F2" w:rsidP="009860F2">
      <w:pPr>
        <w:jc w:val="center"/>
        <w:rPr>
          <w:b/>
        </w:rPr>
      </w:pPr>
    </w:p>
    <w:p w14:paraId="3DF228D9" w14:textId="77777777" w:rsidR="009860F2" w:rsidRPr="0061605C" w:rsidRDefault="009860F2" w:rsidP="009860F2">
      <w:pPr>
        <w:tabs>
          <w:tab w:val="left" w:pos="1276"/>
        </w:tabs>
        <w:jc w:val="center"/>
        <w:rPr>
          <w:b/>
        </w:rPr>
      </w:pPr>
    </w:p>
    <w:p w14:paraId="0E15EFE4" w14:textId="77777777" w:rsidR="009860F2" w:rsidRPr="0061605C" w:rsidRDefault="009860F2" w:rsidP="009860F2">
      <w:pPr>
        <w:tabs>
          <w:tab w:val="left" w:pos="1276"/>
        </w:tabs>
        <w:jc w:val="center"/>
        <w:rPr>
          <w:b/>
        </w:rPr>
      </w:pPr>
    </w:p>
    <w:p w14:paraId="7AA0B63F" w14:textId="77777777" w:rsidR="009860F2" w:rsidRPr="0061605C" w:rsidRDefault="009860F2" w:rsidP="009860F2">
      <w:pPr>
        <w:tabs>
          <w:tab w:val="left" w:pos="1276"/>
        </w:tabs>
        <w:jc w:val="center"/>
        <w:rPr>
          <w:b/>
        </w:rPr>
      </w:pPr>
    </w:p>
    <w:p w14:paraId="027C867A" w14:textId="77777777" w:rsidR="009860F2" w:rsidRPr="0061605C" w:rsidRDefault="009860F2" w:rsidP="009860F2">
      <w:pPr>
        <w:tabs>
          <w:tab w:val="left" w:pos="1276"/>
        </w:tabs>
        <w:jc w:val="center"/>
        <w:rPr>
          <w:b/>
        </w:rPr>
      </w:pPr>
    </w:p>
    <w:p w14:paraId="7E3FA5E5" w14:textId="77777777" w:rsidR="009860F2" w:rsidRPr="0061605C" w:rsidRDefault="009860F2" w:rsidP="009860F2">
      <w:pPr>
        <w:tabs>
          <w:tab w:val="left" w:pos="1276"/>
        </w:tabs>
        <w:jc w:val="center"/>
        <w:rPr>
          <w:b/>
        </w:rPr>
      </w:pPr>
      <w:r w:rsidRPr="0061605C">
        <w:rPr>
          <w:b/>
        </w:rPr>
        <w:t>Календарь (график) реализации содержания учебного курса</w:t>
      </w:r>
    </w:p>
    <w:p w14:paraId="6ACC4F82" w14:textId="77777777" w:rsidR="009860F2" w:rsidRPr="0061605C" w:rsidRDefault="009860F2" w:rsidP="009860F2">
      <w:pPr>
        <w:tabs>
          <w:tab w:val="left" w:pos="1276"/>
        </w:tabs>
        <w:jc w:val="center"/>
        <w:rPr>
          <w:b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1002"/>
        <w:gridCol w:w="7287"/>
        <w:gridCol w:w="850"/>
        <w:gridCol w:w="1086"/>
      </w:tblGrid>
      <w:tr w:rsidR="009860F2" w:rsidRPr="0061605C" w14:paraId="4F0945B1" w14:textId="77777777" w:rsidTr="009860F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0ECF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b/>
              </w:rPr>
            </w:pPr>
            <w:r w:rsidRPr="0061605C">
              <w:rPr>
                <w:b/>
              </w:rPr>
              <w:lastRenderedPageBreak/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FA48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b/>
              </w:rPr>
            </w:pPr>
            <w:r w:rsidRPr="0061605C">
              <w:rPr>
                <w:b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8940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b/>
              </w:rPr>
            </w:pPr>
            <w:r w:rsidRPr="0061605C">
              <w:rPr>
                <w:b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4812" w14:textId="77777777" w:rsidR="009860F2" w:rsidRPr="0061605C" w:rsidRDefault="009860F2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61605C">
              <w:rPr>
                <w:b/>
              </w:rPr>
              <w:t>Макс.</w:t>
            </w:r>
          </w:p>
          <w:p w14:paraId="7D94C2FC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61605C">
              <w:rPr>
                <w:b/>
                <w:lang w:val="kk-KZ"/>
              </w:rPr>
              <w:t>б</w:t>
            </w:r>
            <w:r w:rsidRPr="0061605C">
              <w:rPr>
                <w:b/>
              </w:rPr>
              <w:t>алл</w:t>
            </w:r>
            <w:r w:rsidRPr="0061605C">
              <w:rPr>
                <w:b/>
                <w:lang w:val="kk-KZ"/>
              </w:rPr>
              <w:t>***</w:t>
            </w:r>
          </w:p>
        </w:tc>
      </w:tr>
      <w:tr w:rsidR="009860F2" w:rsidRPr="0061605C" w14:paraId="4AB90FBC" w14:textId="77777777" w:rsidTr="009860F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72CA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b/>
                <w:color w:val="FF0000"/>
                <w:lang w:val="de-DE"/>
              </w:rPr>
            </w:pPr>
            <w:r w:rsidRPr="0061605C">
              <w:rPr>
                <w:b/>
              </w:rPr>
              <w:t xml:space="preserve">Модуль 1 </w:t>
            </w:r>
            <w:r w:rsidRPr="0061605C">
              <w:rPr>
                <w:b/>
                <w:lang w:val="de-DE"/>
              </w:rPr>
              <w:t>Meine Wohnung</w:t>
            </w:r>
          </w:p>
          <w:p w14:paraId="321780E8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color w:val="FF0000"/>
              </w:rPr>
            </w:pPr>
          </w:p>
        </w:tc>
      </w:tr>
      <w:tr w:rsidR="009860F2" w:rsidRPr="0061605C" w14:paraId="083B6DAC" w14:textId="77777777" w:rsidTr="009860F2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75C4" w14:textId="77777777" w:rsidR="009860F2" w:rsidRPr="0061605C" w:rsidRDefault="009860F2">
            <w:pPr>
              <w:tabs>
                <w:tab w:val="left" w:pos="1276"/>
              </w:tabs>
              <w:jc w:val="center"/>
            </w:pPr>
            <w:r w:rsidRPr="0061605C"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AB36" w14:textId="77777777" w:rsidR="009860F2" w:rsidRPr="0061605C" w:rsidRDefault="009860F2">
            <w:pPr>
              <w:rPr>
                <w:lang w:val="de-DE"/>
              </w:rPr>
            </w:pPr>
            <w:r w:rsidRPr="0061605C">
              <w:rPr>
                <w:b/>
              </w:rPr>
              <w:t>П</w:t>
            </w:r>
            <w:r w:rsidRPr="0061605C">
              <w:rPr>
                <w:b/>
                <w:lang w:val="kk-KZ"/>
              </w:rPr>
              <w:t>З</w:t>
            </w:r>
            <w:r w:rsidRPr="0061605C">
              <w:rPr>
                <w:b/>
              </w:rPr>
              <w:t xml:space="preserve"> 1</w:t>
            </w:r>
            <w:r w:rsidRPr="0061605C">
              <w:t xml:space="preserve">: </w:t>
            </w:r>
            <w:r w:rsidRPr="0061605C">
              <w:rPr>
                <w:shd w:val="clear" w:color="auto" w:fill="FFFFFF"/>
              </w:rPr>
              <w:t xml:space="preserve"> </w:t>
            </w:r>
            <w:r w:rsidRPr="0061605C">
              <w:rPr>
                <w:shd w:val="clear" w:color="auto" w:fill="FFFFFF"/>
                <w:lang w:val="de-DE"/>
              </w:rPr>
              <w:t>Fotohörgeschichte</w:t>
            </w:r>
            <w:r w:rsidR="00DF60C8" w:rsidRPr="0061605C">
              <w:rPr>
                <w:shd w:val="clear" w:color="auto" w:fill="FFFFFF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E346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1605C">
              <w:rPr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D828" w14:textId="77777777" w:rsidR="009860F2" w:rsidRPr="0061605C" w:rsidRDefault="009860F2">
            <w:pPr>
              <w:tabs>
                <w:tab w:val="left" w:pos="1276"/>
              </w:tabs>
              <w:jc w:val="center"/>
            </w:pPr>
            <w:r w:rsidRPr="0061605C">
              <w:t>10</w:t>
            </w:r>
          </w:p>
        </w:tc>
      </w:tr>
      <w:tr w:rsidR="009860F2" w:rsidRPr="0061605C" w14:paraId="5F0D515F" w14:textId="77777777" w:rsidTr="009860F2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0B9D" w14:textId="77777777" w:rsidR="009860F2" w:rsidRPr="0061605C" w:rsidRDefault="009860F2">
            <w:pPr>
              <w:tabs>
                <w:tab w:val="left" w:pos="1276"/>
              </w:tabs>
              <w:jc w:val="center"/>
            </w:pPr>
            <w:r w:rsidRPr="0061605C"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85B6" w14:textId="77777777" w:rsidR="009860F2" w:rsidRPr="0061605C" w:rsidRDefault="009860F2" w:rsidP="009860F2">
            <w:pPr>
              <w:tabs>
                <w:tab w:val="left" w:pos="1276"/>
              </w:tabs>
              <w:rPr>
                <w:b/>
                <w:lang w:val="de-DE"/>
              </w:rPr>
            </w:pPr>
            <w:r w:rsidRPr="0061605C">
              <w:rPr>
                <w:b/>
              </w:rPr>
              <w:t>ПЗ</w:t>
            </w:r>
            <w:r w:rsidRPr="0061605C">
              <w:rPr>
                <w:b/>
                <w:lang w:val="de-DE"/>
              </w:rPr>
              <w:t xml:space="preserve"> 2: </w:t>
            </w:r>
            <w:r w:rsidRPr="0061605C">
              <w:rPr>
                <w:lang w:val="de-DE"/>
              </w:rPr>
              <w:t>Das Bad ist dort.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84BE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1605C">
              <w:rPr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1688" w14:textId="77777777" w:rsidR="009860F2" w:rsidRPr="0061605C" w:rsidRDefault="009860F2">
            <w:pPr>
              <w:tabs>
                <w:tab w:val="left" w:pos="1276"/>
              </w:tabs>
              <w:jc w:val="center"/>
            </w:pPr>
            <w:r w:rsidRPr="0061605C">
              <w:t>10</w:t>
            </w:r>
          </w:p>
        </w:tc>
      </w:tr>
      <w:tr w:rsidR="009860F2" w:rsidRPr="0061605C" w14:paraId="3CDBC40A" w14:textId="77777777" w:rsidTr="009860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8DFE" w14:textId="77777777" w:rsidR="009860F2" w:rsidRPr="0061605C" w:rsidRDefault="009860F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1300" w14:textId="77777777" w:rsidR="009860F2" w:rsidRPr="0061605C" w:rsidRDefault="009860F2">
            <w:pPr>
              <w:jc w:val="both"/>
              <w:rPr>
                <w:lang w:val="de-DE"/>
              </w:rPr>
            </w:pPr>
            <w:r w:rsidRPr="0061605C">
              <w:rPr>
                <w:b/>
              </w:rPr>
              <w:t>С</w:t>
            </w:r>
            <w:r w:rsidRPr="0061605C">
              <w:rPr>
                <w:b/>
                <w:lang w:val="kk-KZ"/>
              </w:rPr>
              <w:t>Р</w:t>
            </w:r>
            <w:r w:rsidRPr="0061605C">
              <w:rPr>
                <w:b/>
              </w:rPr>
              <w:t>СП 1.</w:t>
            </w:r>
            <w:r w:rsidRPr="0061605C">
              <w:rPr>
                <w:b/>
                <w:lang w:val="de-DE"/>
              </w:rPr>
              <w:t xml:space="preserve"> Aufsatz: </w:t>
            </w:r>
            <w:r w:rsidRPr="0061605C">
              <w:rPr>
                <w:lang w:val="de-DE"/>
              </w:rPr>
              <w:t>Meine Traumwohnung</w:t>
            </w:r>
          </w:p>
          <w:p w14:paraId="3D58DD03" w14:textId="77777777" w:rsidR="009860F2" w:rsidRPr="0061605C" w:rsidRDefault="009860F2">
            <w:pPr>
              <w:tabs>
                <w:tab w:val="left" w:pos="1276"/>
              </w:tabs>
              <w:rPr>
                <w:color w:val="FF000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9927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1605C">
              <w:rPr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3793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</w:p>
        </w:tc>
      </w:tr>
      <w:tr w:rsidR="009860F2" w:rsidRPr="0061605C" w14:paraId="49457869" w14:textId="77777777" w:rsidTr="009860F2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91F7" w14:textId="77777777" w:rsidR="009860F2" w:rsidRPr="0061605C" w:rsidRDefault="009860F2">
            <w:pPr>
              <w:tabs>
                <w:tab w:val="left" w:pos="1276"/>
              </w:tabs>
              <w:jc w:val="center"/>
            </w:pPr>
            <w:r w:rsidRPr="0061605C"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A4DE" w14:textId="77777777" w:rsidR="009860F2" w:rsidRPr="0061605C" w:rsidRDefault="009860F2">
            <w:pPr>
              <w:rPr>
                <w:shd w:val="clear" w:color="auto" w:fill="FFFFFF"/>
                <w:lang w:val="de-DE"/>
              </w:rPr>
            </w:pPr>
            <w:r w:rsidRPr="0061605C">
              <w:rPr>
                <w:b/>
              </w:rPr>
              <w:t>П</w:t>
            </w:r>
            <w:r w:rsidRPr="0061605C">
              <w:rPr>
                <w:b/>
                <w:lang w:val="kk-KZ"/>
              </w:rPr>
              <w:t>З</w:t>
            </w:r>
            <w:r w:rsidRPr="0061605C">
              <w:rPr>
                <w:b/>
                <w:lang w:val="de-DE"/>
              </w:rPr>
              <w:t xml:space="preserve"> 3</w:t>
            </w:r>
            <w:r w:rsidRPr="0061605C">
              <w:rPr>
                <w:lang w:val="de-DE"/>
              </w:rPr>
              <w:t>:</w:t>
            </w:r>
            <w:r w:rsidRPr="0061605C">
              <w:rPr>
                <w:shd w:val="clear" w:color="auto" w:fill="FFFFFF"/>
                <w:lang w:val="de-DE"/>
              </w:rPr>
              <w:t xml:space="preserve"> Das Zimmer ist sehr schön.</w:t>
            </w:r>
          </w:p>
          <w:p w14:paraId="1059C752" w14:textId="77777777" w:rsidR="009860F2" w:rsidRPr="0061605C" w:rsidRDefault="009860F2">
            <w:pPr>
              <w:tabs>
                <w:tab w:val="left" w:pos="1276"/>
              </w:tabs>
              <w:rPr>
                <w:b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5321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1605C">
              <w:rPr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F79F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10</w:t>
            </w:r>
          </w:p>
        </w:tc>
      </w:tr>
      <w:tr w:rsidR="009860F2" w:rsidRPr="0061605C" w14:paraId="0A6408D6" w14:textId="77777777" w:rsidTr="009860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3255" w14:textId="77777777" w:rsidR="009860F2" w:rsidRPr="0061605C" w:rsidRDefault="009860F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A6B9" w14:textId="77777777" w:rsidR="009860F2" w:rsidRPr="0061605C" w:rsidRDefault="009860F2" w:rsidP="009860F2">
            <w:pPr>
              <w:tabs>
                <w:tab w:val="left" w:pos="1276"/>
              </w:tabs>
              <w:rPr>
                <w:b/>
                <w:lang w:val="de-AT"/>
              </w:rPr>
            </w:pPr>
            <w:r w:rsidRPr="0061605C">
              <w:rPr>
                <w:b/>
              </w:rPr>
              <w:t>СРС</w:t>
            </w:r>
            <w:r w:rsidRPr="0061605C">
              <w:rPr>
                <w:b/>
                <w:lang w:val="de-AT"/>
              </w:rPr>
              <w:t xml:space="preserve"> 1.  </w:t>
            </w:r>
            <w:r w:rsidRPr="0061605C">
              <w:rPr>
                <w:lang w:val="de-DE"/>
              </w:rPr>
              <w:t xml:space="preserve">Die Beschreibung des Bildes zum Thema: </w:t>
            </w:r>
            <w:r w:rsidRPr="0061605C">
              <w:rPr>
                <w:b/>
                <w:lang w:val="de-DE"/>
              </w:rPr>
              <w:t>”Mein Zimmer"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B165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1605C">
              <w:rPr>
                <w:lang w:val="kk-KZ"/>
              </w:rPr>
              <w:t>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2D49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30</w:t>
            </w:r>
          </w:p>
        </w:tc>
      </w:tr>
      <w:tr w:rsidR="009860F2" w:rsidRPr="0061605C" w14:paraId="086F858E" w14:textId="77777777" w:rsidTr="009860F2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BFE0" w14:textId="77777777" w:rsidR="009860F2" w:rsidRPr="0061605C" w:rsidRDefault="009860F2">
            <w:pPr>
              <w:tabs>
                <w:tab w:val="left" w:pos="1276"/>
              </w:tabs>
              <w:jc w:val="center"/>
            </w:pPr>
            <w:r w:rsidRPr="0061605C"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ED1" w14:textId="77777777" w:rsidR="009860F2" w:rsidRPr="0061605C" w:rsidRDefault="009860F2">
            <w:pPr>
              <w:rPr>
                <w:shd w:val="clear" w:color="auto" w:fill="FFFFFF"/>
                <w:lang w:val="de-AT"/>
              </w:rPr>
            </w:pPr>
            <w:r w:rsidRPr="0061605C">
              <w:rPr>
                <w:b/>
              </w:rPr>
              <w:t>П</w:t>
            </w:r>
            <w:r w:rsidRPr="0061605C">
              <w:rPr>
                <w:b/>
                <w:lang w:val="kk-KZ"/>
              </w:rPr>
              <w:t>З</w:t>
            </w:r>
            <w:r w:rsidRPr="0061605C">
              <w:rPr>
                <w:b/>
                <w:lang w:val="de-AT"/>
              </w:rPr>
              <w:t xml:space="preserve"> 4</w:t>
            </w:r>
            <w:r w:rsidRPr="0061605C">
              <w:rPr>
                <w:lang w:val="de-AT"/>
              </w:rPr>
              <w:t xml:space="preserve">: </w:t>
            </w:r>
            <w:r w:rsidRPr="0061605C">
              <w:rPr>
                <w:lang w:val="de-DE"/>
              </w:rPr>
              <w:t>Die Möbel sind sehr schön.</w:t>
            </w:r>
          </w:p>
          <w:p w14:paraId="2B0EE49F" w14:textId="77777777" w:rsidR="009860F2" w:rsidRPr="0061605C" w:rsidRDefault="009860F2">
            <w:pPr>
              <w:tabs>
                <w:tab w:val="left" w:pos="1276"/>
              </w:tabs>
              <w:rPr>
                <w:b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602E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BC4C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10</w:t>
            </w:r>
          </w:p>
        </w:tc>
      </w:tr>
      <w:tr w:rsidR="009860F2" w:rsidRPr="0061605C" w14:paraId="2AECDC72" w14:textId="77777777" w:rsidTr="009860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592D" w14:textId="77777777" w:rsidR="009860F2" w:rsidRPr="0061605C" w:rsidRDefault="009860F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DCDA" w14:textId="77777777" w:rsidR="009860F2" w:rsidRPr="0061605C" w:rsidRDefault="009860F2">
            <w:pPr>
              <w:jc w:val="both"/>
              <w:rPr>
                <w:lang w:val="de-DE"/>
              </w:rPr>
            </w:pPr>
            <w:r w:rsidRPr="0061605C">
              <w:rPr>
                <w:b/>
              </w:rPr>
              <w:t>С</w:t>
            </w:r>
            <w:r w:rsidRPr="0061605C">
              <w:rPr>
                <w:b/>
                <w:lang w:val="kk-KZ"/>
              </w:rPr>
              <w:t>Р</w:t>
            </w:r>
            <w:r w:rsidRPr="0061605C">
              <w:rPr>
                <w:b/>
              </w:rPr>
              <w:t>СП</w:t>
            </w:r>
            <w:r w:rsidRPr="0061605C">
              <w:rPr>
                <w:b/>
                <w:lang w:val="de-DE"/>
              </w:rPr>
              <w:t xml:space="preserve"> 2. Aufsatz zum Thema:</w:t>
            </w:r>
            <w:r w:rsidRPr="0061605C">
              <w:rPr>
                <w:lang w:val="de-DE"/>
              </w:rPr>
              <w:t xml:space="preserve"> Meine Wohnung</w:t>
            </w:r>
          </w:p>
          <w:p w14:paraId="2605784E" w14:textId="77777777" w:rsidR="009860F2" w:rsidRPr="0061605C" w:rsidRDefault="009860F2" w:rsidP="009860F2">
            <w:pPr>
              <w:jc w:val="both"/>
              <w:rPr>
                <w:b/>
                <w:lang w:val="de-DE"/>
              </w:rPr>
            </w:pPr>
            <w:r w:rsidRPr="0061605C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0B66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155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</w:p>
        </w:tc>
      </w:tr>
      <w:tr w:rsidR="009860F2" w:rsidRPr="0061605C" w14:paraId="7BB59B17" w14:textId="77777777" w:rsidTr="009860F2">
        <w:trPr>
          <w:trHeight w:val="76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D0E9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1605C">
              <w:rPr>
                <w:lang w:val="de-DE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7022" w14:textId="77777777" w:rsidR="009860F2" w:rsidRPr="0061605C" w:rsidRDefault="009860F2">
            <w:pPr>
              <w:rPr>
                <w:shd w:val="clear" w:color="auto" w:fill="FFFFFF"/>
                <w:lang w:val="de-AT"/>
              </w:rPr>
            </w:pPr>
            <w:r w:rsidRPr="0061605C">
              <w:rPr>
                <w:b/>
              </w:rPr>
              <w:t>П</w:t>
            </w:r>
            <w:r w:rsidRPr="0061605C">
              <w:rPr>
                <w:b/>
                <w:lang w:val="kk-KZ"/>
              </w:rPr>
              <w:t>З</w:t>
            </w:r>
            <w:r w:rsidRPr="0061605C">
              <w:rPr>
                <w:b/>
                <w:lang w:val="de-AT"/>
              </w:rPr>
              <w:t xml:space="preserve"> 5</w:t>
            </w:r>
            <w:r w:rsidRPr="0061605C">
              <w:rPr>
                <w:lang w:val="de-AT"/>
              </w:rPr>
              <w:t xml:space="preserve">: </w:t>
            </w:r>
            <w:r w:rsidRPr="0061605C">
              <w:rPr>
                <w:lang w:val="de-DE"/>
              </w:rPr>
              <w:t xml:space="preserve">Wohnungsanzeigen. Mein Schreibtisch ist … </w:t>
            </w:r>
          </w:p>
          <w:p w14:paraId="45029AFF" w14:textId="77777777" w:rsidR="009860F2" w:rsidRPr="0061605C" w:rsidRDefault="009860F2">
            <w:pPr>
              <w:tabs>
                <w:tab w:val="left" w:pos="1276"/>
              </w:tabs>
              <w:rPr>
                <w:b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0FE4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5CD9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10</w:t>
            </w:r>
          </w:p>
        </w:tc>
      </w:tr>
      <w:tr w:rsidR="009860F2" w:rsidRPr="0061605C" w14:paraId="37DD016D" w14:textId="77777777" w:rsidTr="009860F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AC48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1605C">
              <w:rPr>
                <w:b/>
              </w:rPr>
              <w:t>Модуль</w:t>
            </w:r>
            <w:r w:rsidRPr="0061605C">
              <w:rPr>
                <w:b/>
                <w:lang w:val="de-DE"/>
              </w:rPr>
              <w:t xml:space="preserve"> 2</w:t>
            </w:r>
            <w:r w:rsidRPr="0061605C">
              <w:rPr>
                <w:lang w:val="de-DE"/>
              </w:rPr>
              <w:t xml:space="preserve"> </w:t>
            </w:r>
            <w:r w:rsidRPr="0061605C">
              <w:rPr>
                <w:b/>
                <w:lang w:val="de-DE"/>
              </w:rPr>
              <w:t>Mein Tag</w:t>
            </w:r>
          </w:p>
        </w:tc>
      </w:tr>
      <w:tr w:rsidR="009860F2" w:rsidRPr="0061605C" w14:paraId="0C852547" w14:textId="77777777" w:rsidTr="009860F2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8013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1605C">
              <w:rPr>
                <w:lang w:val="de-DE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372A" w14:textId="77777777" w:rsidR="009860F2" w:rsidRPr="0061605C" w:rsidRDefault="009860F2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61605C">
              <w:rPr>
                <w:b/>
              </w:rPr>
              <w:t>П</w:t>
            </w:r>
            <w:r w:rsidRPr="0061605C">
              <w:rPr>
                <w:b/>
                <w:lang w:val="kk-KZ"/>
              </w:rPr>
              <w:t>З</w:t>
            </w:r>
            <w:r w:rsidRPr="0061605C">
              <w:rPr>
                <w:b/>
                <w:lang w:val="de-DE"/>
              </w:rPr>
              <w:t xml:space="preserve"> 6:</w:t>
            </w:r>
            <w:r w:rsidRPr="0061605C">
              <w:rPr>
                <w:lang w:val="de-DE"/>
              </w:rPr>
              <w:t xml:space="preserve"> Fotohörgeschichte</w:t>
            </w:r>
            <w:r w:rsidR="00DF60C8" w:rsidRPr="0061605C">
              <w:rPr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0D11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119A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10</w:t>
            </w:r>
          </w:p>
        </w:tc>
      </w:tr>
      <w:tr w:rsidR="009860F2" w:rsidRPr="0061605C" w14:paraId="3F5AEED0" w14:textId="77777777" w:rsidTr="009860F2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D0A9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1605C">
              <w:rPr>
                <w:lang w:val="de-DE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C241" w14:textId="77777777" w:rsidR="009860F2" w:rsidRPr="0061605C" w:rsidRDefault="009860F2">
            <w:pPr>
              <w:jc w:val="both"/>
              <w:rPr>
                <w:b/>
                <w:lang w:val="de-AT"/>
              </w:rPr>
            </w:pPr>
            <w:r w:rsidRPr="0061605C">
              <w:rPr>
                <w:b/>
              </w:rPr>
              <w:t>П</w:t>
            </w:r>
            <w:r w:rsidRPr="0061605C">
              <w:rPr>
                <w:b/>
                <w:lang w:val="kk-KZ"/>
              </w:rPr>
              <w:t>З</w:t>
            </w:r>
            <w:r w:rsidRPr="0061605C">
              <w:rPr>
                <w:b/>
                <w:lang w:val="de-DE"/>
              </w:rPr>
              <w:t xml:space="preserve"> 7</w:t>
            </w:r>
            <w:r w:rsidRPr="0061605C">
              <w:rPr>
                <w:lang w:val="de-DE"/>
              </w:rPr>
              <w:t>:</w:t>
            </w:r>
            <w:r w:rsidRPr="0061605C">
              <w:rPr>
                <w:shd w:val="clear" w:color="auto" w:fill="FFFFFF"/>
                <w:lang w:val="de-DE"/>
              </w:rPr>
              <w:t xml:space="preserve"> Ich räume mein Zimmer auf. </w:t>
            </w:r>
            <w:r w:rsidRPr="0061605C">
              <w:rPr>
                <w:b/>
                <w:lang w:val="de-AT"/>
              </w:rPr>
              <w:t xml:space="preserve"> </w:t>
            </w:r>
          </w:p>
          <w:p w14:paraId="4D610FF4" w14:textId="77777777" w:rsidR="009860F2" w:rsidRPr="0061605C" w:rsidRDefault="009860F2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E367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9F23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10</w:t>
            </w:r>
          </w:p>
        </w:tc>
      </w:tr>
      <w:tr w:rsidR="009860F2" w:rsidRPr="0061605C" w14:paraId="67745562" w14:textId="77777777" w:rsidTr="009860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6706" w14:textId="77777777" w:rsidR="009860F2" w:rsidRPr="0061605C" w:rsidRDefault="009860F2">
            <w:pPr>
              <w:rPr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1344" w14:textId="77777777" w:rsidR="009860F2" w:rsidRPr="0061605C" w:rsidRDefault="009860F2" w:rsidP="009860F2">
            <w:pPr>
              <w:jc w:val="both"/>
              <w:rPr>
                <w:lang w:val="de-DE"/>
              </w:rPr>
            </w:pPr>
            <w:r w:rsidRPr="0061605C">
              <w:rPr>
                <w:b/>
              </w:rPr>
              <w:t>С</w:t>
            </w:r>
            <w:r w:rsidRPr="0061605C">
              <w:rPr>
                <w:b/>
                <w:lang w:val="kk-KZ"/>
              </w:rPr>
              <w:t>Р</w:t>
            </w:r>
            <w:r w:rsidRPr="0061605C">
              <w:rPr>
                <w:b/>
              </w:rPr>
              <w:t>СП</w:t>
            </w:r>
            <w:r w:rsidRPr="0061605C">
              <w:rPr>
                <w:b/>
                <w:lang w:val="de-DE"/>
              </w:rPr>
              <w:t xml:space="preserve"> 3. Aufsatz zum Thema:</w:t>
            </w:r>
            <w:r w:rsidRPr="0061605C">
              <w:rPr>
                <w:lang w:val="de-DE"/>
              </w:rPr>
              <w:t xml:space="preserve"> Mein Tag</w:t>
            </w:r>
          </w:p>
          <w:p w14:paraId="7C20F97B" w14:textId="77777777" w:rsidR="009860F2" w:rsidRPr="0061605C" w:rsidRDefault="009860F2">
            <w:pPr>
              <w:jc w:val="both"/>
              <w:rPr>
                <w:b/>
                <w:lang w:val="de-DE"/>
              </w:rPr>
            </w:pPr>
          </w:p>
          <w:p w14:paraId="180FE589" w14:textId="77777777" w:rsidR="009860F2" w:rsidRPr="0061605C" w:rsidRDefault="009860F2">
            <w:pPr>
              <w:jc w:val="both"/>
              <w:rPr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8A5E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0A91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</w:p>
        </w:tc>
      </w:tr>
      <w:tr w:rsidR="009860F2" w:rsidRPr="0061605C" w14:paraId="4DBD2B0D" w14:textId="77777777" w:rsidTr="009860F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8257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61605C">
              <w:rPr>
                <w:b/>
                <w:lang w:val="kk-KZ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978" w14:textId="77777777" w:rsidR="009860F2" w:rsidRPr="0061605C" w:rsidRDefault="009860F2">
            <w:pPr>
              <w:jc w:val="both"/>
              <w:rPr>
                <w:b/>
              </w:rPr>
            </w:pPr>
          </w:p>
          <w:p w14:paraId="13A67FCC" w14:textId="77777777" w:rsidR="009860F2" w:rsidRPr="0061605C" w:rsidRDefault="009860F2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85B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748E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61605C">
              <w:rPr>
                <w:b/>
                <w:lang w:val="kk-KZ"/>
              </w:rPr>
              <w:t>100</w:t>
            </w:r>
          </w:p>
        </w:tc>
      </w:tr>
      <w:tr w:rsidR="009860F2" w:rsidRPr="0061605C" w14:paraId="39898162" w14:textId="77777777" w:rsidTr="009860F2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65CA" w14:textId="77777777" w:rsidR="009860F2" w:rsidRPr="0061605C" w:rsidRDefault="009860F2">
            <w:pPr>
              <w:tabs>
                <w:tab w:val="left" w:pos="1276"/>
              </w:tabs>
              <w:jc w:val="center"/>
            </w:pPr>
            <w:r w:rsidRPr="0061605C"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FA68" w14:textId="77777777" w:rsidR="009860F2" w:rsidRPr="0061605C" w:rsidRDefault="009860F2">
            <w:pPr>
              <w:rPr>
                <w:shd w:val="clear" w:color="auto" w:fill="FFFFFF"/>
                <w:lang w:val="de-DE"/>
              </w:rPr>
            </w:pPr>
            <w:r w:rsidRPr="0061605C">
              <w:rPr>
                <w:b/>
              </w:rPr>
              <w:t>П</w:t>
            </w:r>
            <w:r w:rsidRPr="0061605C">
              <w:rPr>
                <w:b/>
                <w:lang w:val="kk-KZ"/>
              </w:rPr>
              <w:t>З</w:t>
            </w:r>
            <w:r w:rsidRPr="0061605C">
              <w:rPr>
                <w:b/>
                <w:lang w:val="de-DE"/>
              </w:rPr>
              <w:t xml:space="preserve"> 8</w:t>
            </w:r>
            <w:r w:rsidRPr="0061605C">
              <w:rPr>
                <w:lang w:val="de-DE"/>
              </w:rPr>
              <w:t>: Wie spät ist es jetzt?</w:t>
            </w:r>
          </w:p>
          <w:p w14:paraId="06BD43B9" w14:textId="77777777" w:rsidR="009860F2" w:rsidRPr="0061605C" w:rsidRDefault="009860F2">
            <w:pPr>
              <w:tabs>
                <w:tab w:val="left" w:pos="1276"/>
              </w:tabs>
              <w:rPr>
                <w:b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BED0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0AA6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9</w:t>
            </w:r>
          </w:p>
        </w:tc>
      </w:tr>
      <w:tr w:rsidR="009860F2" w:rsidRPr="0061605C" w14:paraId="726F0769" w14:textId="77777777" w:rsidTr="009860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68D6" w14:textId="77777777" w:rsidR="009860F2" w:rsidRPr="0061605C" w:rsidRDefault="009860F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CA95" w14:textId="77777777" w:rsidR="009860F2" w:rsidRPr="0061605C" w:rsidRDefault="009860F2">
            <w:pPr>
              <w:tabs>
                <w:tab w:val="left" w:pos="1276"/>
              </w:tabs>
              <w:rPr>
                <w:b/>
                <w:lang w:val="de-AT"/>
              </w:rPr>
            </w:pPr>
            <w:r w:rsidRPr="0061605C">
              <w:rPr>
                <w:b/>
              </w:rPr>
              <w:t>СРС</w:t>
            </w:r>
            <w:r w:rsidRPr="0061605C">
              <w:rPr>
                <w:b/>
                <w:lang w:val="de-AT"/>
              </w:rPr>
              <w:t xml:space="preserve"> 2. </w:t>
            </w:r>
            <w:r w:rsidR="00273FA5" w:rsidRPr="0061605C">
              <w:rPr>
                <w:b/>
                <w:lang w:val="de-DE"/>
              </w:rPr>
              <w:t>Präsentation zum Thema</w:t>
            </w:r>
            <w:r w:rsidR="00273FA5" w:rsidRPr="0061605C">
              <w:rPr>
                <w:shd w:val="clear" w:color="auto" w:fill="FFFFFF"/>
                <w:lang w:val="de-DE"/>
              </w:rPr>
              <w:t xml:space="preserve">: </w:t>
            </w:r>
            <w:r w:rsidR="00273FA5" w:rsidRPr="0061605C">
              <w:rPr>
                <w:lang w:val="de-DE"/>
              </w:rPr>
              <w:t>«Meine Traumwohnung/ M</w:t>
            </w:r>
            <w:r w:rsidRPr="0061605C">
              <w:rPr>
                <w:lang w:val="de-DE"/>
              </w:rPr>
              <w:t>ein Traumhaus»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A53F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4A1D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15</w:t>
            </w:r>
          </w:p>
        </w:tc>
      </w:tr>
      <w:tr w:rsidR="009860F2" w:rsidRPr="0061605C" w14:paraId="08B7E238" w14:textId="77777777" w:rsidTr="009860F2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2EEC" w14:textId="77777777" w:rsidR="009860F2" w:rsidRPr="0061605C" w:rsidRDefault="009860F2">
            <w:pPr>
              <w:tabs>
                <w:tab w:val="left" w:pos="1276"/>
              </w:tabs>
              <w:jc w:val="center"/>
            </w:pPr>
            <w:r w:rsidRPr="0061605C"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DD3D" w14:textId="77777777" w:rsidR="009860F2" w:rsidRPr="0061605C" w:rsidRDefault="009860F2">
            <w:pPr>
              <w:rPr>
                <w:shd w:val="clear" w:color="auto" w:fill="FFFFFF"/>
                <w:lang w:val="kk-KZ"/>
              </w:rPr>
            </w:pPr>
            <w:r w:rsidRPr="0061605C">
              <w:rPr>
                <w:b/>
              </w:rPr>
              <w:t>П</w:t>
            </w:r>
            <w:r w:rsidRPr="0061605C">
              <w:rPr>
                <w:b/>
                <w:lang w:val="kk-KZ"/>
              </w:rPr>
              <w:t>З</w:t>
            </w:r>
            <w:r w:rsidRPr="0061605C">
              <w:rPr>
                <w:b/>
                <w:lang w:val="de-DE"/>
              </w:rPr>
              <w:t xml:space="preserve"> 9:</w:t>
            </w:r>
            <w:r w:rsidRPr="0061605C">
              <w:rPr>
                <w:lang w:val="de-DE"/>
              </w:rPr>
              <w:t xml:space="preserve"> Wann fängt der Deutschkurs an?</w:t>
            </w:r>
          </w:p>
          <w:p w14:paraId="6AD44E44" w14:textId="77777777" w:rsidR="009860F2" w:rsidRPr="0061605C" w:rsidRDefault="009860F2">
            <w:pPr>
              <w:tabs>
                <w:tab w:val="left" w:pos="1276"/>
              </w:tabs>
              <w:rPr>
                <w:b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7020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6B58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9</w:t>
            </w:r>
          </w:p>
        </w:tc>
      </w:tr>
      <w:tr w:rsidR="009860F2" w:rsidRPr="0061605C" w14:paraId="0B59E6DF" w14:textId="77777777" w:rsidTr="009860F2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2A41" w14:textId="77777777" w:rsidR="009860F2" w:rsidRPr="0061605C" w:rsidRDefault="009860F2">
            <w:pPr>
              <w:tabs>
                <w:tab w:val="left" w:pos="1276"/>
              </w:tabs>
              <w:jc w:val="center"/>
            </w:pPr>
            <w:r w:rsidRPr="0061605C"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C406" w14:textId="77777777" w:rsidR="009860F2" w:rsidRPr="0061605C" w:rsidRDefault="009860F2">
            <w:pPr>
              <w:rPr>
                <w:shd w:val="clear" w:color="auto" w:fill="FFFFFF"/>
                <w:lang w:val="kk-KZ"/>
              </w:rPr>
            </w:pPr>
            <w:r w:rsidRPr="0061605C">
              <w:rPr>
                <w:b/>
              </w:rPr>
              <w:t>П</w:t>
            </w:r>
            <w:r w:rsidRPr="0061605C">
              <w:rPr>
                <w:b/>
                <w:lang w:val="kk-KZ"/>
              </w:rPr>
              <w:t>З</w:t>
            </w:r>
            <w:r w:rsidRPr="0061605C">
              <w:rPr>
                <w:b/>
                <w:lang w:val="de-AT"/>
              </w:rPr>
              <w:t xml:space="preserve"> 10</w:t>
            </w:r>
            <w:r w:rsidRPr="0061605C">
              <w:rPr>
                <w:lang w:val="de-AT"/>
              </w:rPr>
              <w:t xml:space="preserve">: </w:t>
            </w:r>
            <w:r w:rsidR="007F66A1" w:rsidRPr="0061605C">
              <w:rPr>
                <w:lang w:val="de-AT"/>
              </w:rPr>
              <w:t>Tageszeiten</w:t>
            </w:r>
          </w:p>
          <w:p w14:paraId="2407EDCD" w14:textId="77777777" w:rsidR="009860F2" w:rsidRPr="0061605C" w:rsidRDefault="009860F2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A039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80DF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9</w:t>
            </w:r>
          </w:p>
        </w:tc>
      </w:tr>
      <w:tr w:rsidR="009860F2" w:rsidRPr="0061605C" w14:paraId="57FB5F15" w14:textId="77777777" w:rsidTr="009860F2">
        <w:trPr>
          <w:trHeight w:val="1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B628" w14:textId="77777777" w:rsidR="009860F2" w:rsidRPr="0061605C" w:rsidRDefault="009860F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D866" w14:textId="77777777" w:rsidR="009860F2" w:rsidRPr="0061605C" w:rsidRDefault="009860F2">
            <w:pPr>
              <w:jc w:val="both"/>
            </w:pPr>
            <w:r w:rsidRPr="0061605C">
              <w:rPr>
                <w:b/>
              </w:rPr>
              <w:t>С</w:t>
            </w:r>
            <w:r w:rsidRPr="0061605C">
              <w:rPr>
                <w:b/>
                <w:lang w:val="kk-KZ"/>
              </w:rPr>
              <w:t>Р</w:t>
            </w:r>
            <w:r w:rsidRPr="0061605C">
              <w:rPr>
                <w:b/>
              </w:rPr>
              <w:t xml:space="preserve">СП 4. </w:t>
            </w:r>
            <w:r w:rsidRPr="0061605C">
              <w:rPr>
                <w:lang w:val="kk-KZ"/>
              </w:rPr>
              <w:t>К</w:t>
            </w:r>
            <w:r w:rsidRPr="0061605C">
              <w:t>онтрольная работа</w:t>
            </w:r>
            <w:r w:rsidRPr="0061605C">
              <w:rPr>
                <w:lang w:val="kk-KZ"/>
              </w:rPr>
              <w:t xml:space="preserve"> по темам: </w:t>
            </w:r>
          </w:p>
          <w:p w14:paraId="01BC9FEB" w14:textId="77777777" w:rsidR="009860F2" w:rsidRPr="0061605C" w:rsidRDefault="009860F2">
            <w:pPr>
              <w:jc w:val="both"/>
              <w:rPr>
                <w:shd w:val="clear" w:color="auto" w:fill="FFFFFF"/>
                <w:lang w:val="de-DE"/>
              </w:rPr>
            </w:pPr>
            <w:r w:rsidRPr="0061605C">
              <w:rPr>
                <w:shd w:val="clear" w:color="auto" w:fill="FFFFFF"/>
                <w:lang w:val="de-DE"/>
              </w:rPr>
              <w:t>Die Konjugation der Verben im Präsens</w:t>
            </w:r>
            <w:r w:rsidRPr="0061605C">
              <w:rPr>
                <w:shd w:val="clear" w:color="auto" w:fill="FFFFFF"/>
                <w:lang w:val="kk-KZ"/>
              </w:rPr>
              <w:t>;</w:t>
            </w:r>
            <w:r w:rsidRPr="0061605C">
              <w:rPr>
                <w:shd w:val="clear" w:color="auto" w:fill="FFFFFF"/>
                <w:lang w:val="de-DE"/>
              </w:rPr>
              <w:t xml:space="preserve"> </w:t>
            </w:r>
          </w:p>
          <w:p w14:paraId="3C4FAC33" w14:textId="77777777" w:rsidR="009860F2" w:rsidRPr="0061605C" w:rsidRDefault="009860F2">
            <w:pPr>
              <w:jc w:val="both"/>
              <w:rPr>
                <w:shd w:val="clear" w:color="auto" w:fill="FFFFFF"/>
                <w:lang w:val="de-DE"/>
              </w:rPr>
            </w:pPr>
            <w:r w:rsidRPr="0061605C">
              <w:rPr>
                <w:shd w:val="clear" w:color="auto" w:fill="FFFFFF"/>
                <w:lang w:val="de-DE"/>
              </w:rPr>
              <w:t>Verben mit trennbaren und untrennbaren Verben</w:t>
            </w:r>
            <w:r w:rsidRPr="0061605C">
              <w:rPr>
                <w:shd w:val="clear" w:color="auto" w:fill="FFFFFF"/>
                <w:lang w:val="kk-KZ"/>
              </w:rPr>
              <w:t xml:space="preserve">; </w:t>
            </w:r>
            <w:r w:rsidR="007F66A1" w:rsidRPr="0061605C">
              <w:rPr>
                <w:shd w:val="clear" w:color="auto" w:fill="FFFFFF"/>
                <w:lang w:val="de-DE"/>
              </w:rPr>
              <w:t>Temporale Präpositionen</w:t>
            </w:r>
            <w:r w:rsidRPr="0061605C">
              <w:rPr>
                <w:shd w:val="clear" w:color="auto" w:fill="FFFFFF"/>
                <w:lang w:val="kk-KZ"/>
              </w:rPr>
              <w:t>;</w:t>
            </w:r>
            <w:r w:rsidRPr="0061605C">
              <w:rPr>
                <w:shd w:val="clear" w:color="auto" w:fill="FFFFFF"/>
                <w:lang w:val="de-DE"/>
              </w:rPr>
              <w:t xml:space="preserve"> </w:t>
            </w:r>
          </w:p>
          <w:p w14:paraId="578DF25A" w14:textId="77777777" w:rsidR="009860F2" w:rsidRPr="0061605C" w:rsidRDefault="009860F2">
            <w:pPr>
              <w:tabs>
                <w:tab w:val="left" w:pos="1276"/>
              </w:tabs>
              <w:rPr>
                <w:shd w:val="clear" w:color="auto" w:fill="FFFFFF"/>
                <w:lang w:val="de-DE"/>
              </w:rPr>
            </w:pPr>
          </w:p>
          <w:p w14:paraId="7B973EA8" w14:textId="77777777" w:rsidR="009860F2" w:rsidRPr="0061605C" w:rsidRDefault="009860F2">
            <w:pPr>
              <w:tabs>
                <w:tab w:val="left" w:pos="1276"/>
              </w:tabs>
              <w:rPr>
                <w:shd w:val="clear" w:color="auto" w:fill="FFFFFF"/>
                <w:lang w:val="de-DE"/>
              </w:rPr>
            </w:pPr>
          </w:p>
          <w:p w14:paraId="744BBCAC" w14:textId="77777777" w:rsidR="009860F2" w:rsidRPr="0061605C" w:rsidRDefault="009860F2">
            <w:pPr>
              <w:tabs>
                <w:tab w:val="left" w:pos="1276"/>
              </w:tabs>
              <w:rPr>
                <w:b/>
                <w:highlight w:val="green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0640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9127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</w:p>
        </w:tc>
      </w:tr>
      <w:tr w:rsidR="009860F2" w:rsidRPr="0061605C" w14:paraId="5A1B0955" w14:textId="77777777" w:rsidTr="009860F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8144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b/>
                <w:lang w:val="de-DE"/>
              </w:rPr>
            </w:pPr>
            <w:r w:rsidRPr="0061605C">
              <w:rPr>
                <w:b/>
              </w:rPr>
              <w:t>Модуль 3</w:t>
            </w:r>
            <w:r w:rsidRPr="0061605C">
              <w:rPr>
                <w:b/>
                <w:lang w:val="kk-KZ"/>
              </w:rPr>
              <w:t xml:space="preserve"> </w:t>
            </w:r>
            <w:r w:rsidR="00DF60C8" w:rsidRPr="0061605C">
              <w:rPr>
                <w:b/>
                <w:lang w:val="de-DE"/>
              </w:rPr>
              <w:t>Freizeit</w:t>
            </w:r>
          </w:p>
        </w:tc>
      </w:tr>
      <w:tr w:rsidR="009860F2" w:rsidRPr="0061605C" w14:paraId="395A1A8E" w14:textId="77777777" w:rsidTr="009860F2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F6D7" w14:textId="77777777" w:rsidR="009860F2" w:rsidRPr="0061605C" w:rsidRDefault="009860F2">
            <w:pPr>
              <w:tabs>
                <w:tab w:val="left" w:pos="1276"/>
              </w:tabs>
              <w:jc w:val="center"/>
            </w:pPr>
            <w:r w:rsidRPr="0061605C">
              <w:lastRenderedPageBreak/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84B3" w14:textId="77777777" w:rsidR="009860F2" w:rsidRPr="0061605C" w:rsidRDefault="009860F2">
            <w:pPr>
              <w:rPr>
                <w:lang w:val="de-AT"/>
              </w:rPr>
            </w:pPr>
            <w:r w:rsidRPr="0061605C">
              <w:rPr>
                <w:b/>
              </w:rPr>
              <w:t>П</w:t>
            </w:r>
            <w:r w:rsidRPr="0061605C">
              <w:rPr>
                <w:b/>
                <w:lang w:val="kk-KZ"/>
              </w:rPr>
              <w:t>З</w:t>
            </w:r>
            <w:r w:rsidRPr="0061605C">
              <w:rPr>
                <w:b/>
                <w:lang w:val="de-AT"/>
              </w:rPr>
              <w:t xml:space="preserve"> 11</w:t>
            </w:r>
            <w:r w:rsidRPr="0061605C">
              <w:rPr>
                <w:lang w:val="de-AT"/>
              </w:rPr>
              <w:t xml:space="preserve">: </w:t>
            </w:r>
            <w:r w:rsidR="00DF60C8" w:rsidRPr="0061605C">
              <w:rPr>
                <w:lang w:val="de-AT"/>
              </w:rPr>
              <w:t>Freizeit. Fotohörgeschichte.</w:t>
            </w:r>
          </w:p>
          <w:p w14:paraId="489AA4C3" w14:textId="77777777" w:rsidR="009860F2" w:rsidRPr="0061605C" w:rsidRDefault="009860F2">
            <w:pPr>
              <w:tabs>
                <w:tab w:val="left" w:pos="1276"/>
              </w:tabs>
              <w:rPr>
                <w:b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AF98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437E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9</w:t>
            </w:r>
          </w:p>
        </w:tc>
      </w:tr>
      <w:tr w:rsidR="009860F2" w:rsidRPr="0061605C" w14:paraId="0F73CDBC" w14:textId="77777777" w:rsidTr="009860F2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94FF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1605C">
              <w:rPr>
                <w:lang w:val="de-DE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EB8D" w14:textId="77777777" w:rsidR="009860F2" w:rsidRPr="0061605C" w:rsidRDefault="009860F2">
            <w:pPr>
              <w:rPr>
                <w:shd w:val="clear" w:color="auto" w:fill="FFFFFF"/>
                <w:lang w:val="de-DE"/>
              </w:rPr>
            </w:pPr>
            <w:r w:rsidRPr="0061605C">
              <w:rPr>
                <w:b/>
              </w:rPr>
              <w:t>П</w:t>
            </w:r>
            <w:r w:rsidRPr="0061605C">
              <w:rPr>
                <w:b/>
                <w:lang w:val="kk-KZ"/>
              </w:rPr>
              <w:t>З</w:t>
            </w:r>
            <w:r w:rsidRPr="0061605C">
              <w:rPr>
                <w:b/>
                <w:lang w:val="de-DE"/>
              </w:rPr>
              <w:t xml:space="preserve"> 12</w:t>
            </w:r>
            <w:r w:rsidRPr="0061605C">
              <w:rPr>
                <w:lang w:val="de-DE"/>
              </w:rPr>
              <w:t xml:space="preserve">: </w:t>
            </w:r>
            <w:r w:rsidR="00DF60C8" w:rsidRPr="0061605C">
              <w:rPr>
                <w:shd w:val="clear" w:color="auto" w:fill="FFFFFF"/>
                <w:lang w:val="de-DE"/>
              </w:rPr>
              <w:t>Das Wetter ist nicht schön.</w:t>
            </w:r>
          </w:p>
          <w:p w14:paraId="647A7628" w14:textId="77777777" w:rsidR="009860F2" w:rsidRPr="0061605C" w:rsidRDefault="009860F2">
            <w:pPr>
              <w:tabs>
                <w:tab w:val="left" w:pos="1276"/>
              </w:tabs>
              <w:rPr>
                <w:b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D923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F02E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9</w:t>
            </w:r>
          </w:p>
        </w:tc>
      </w:tr>
      <w:tr w:rsidR="009860F2" w:rsidRPr="0061605C" w14:paraId="15B8205E" w14:textId="77777777" w:rsidTr="009860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6189" w14:textId="77777777" w:rsidR="009860F2" w:rsidRPr="0061605C" w:rsidRDefault="009860F2">
            <w:pPr>
              <w:rPr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C679" w14:textId="77777777" w:rsidR="009860F2" w:rsidRPr="0061605C" w:rsidRDefault="009860F2">
            <w:pPr>
              <w:jc w:val="both"/>
              <w:rPr>
                <w:b/>
                <w:lang w:val="de-DE"/>
              </w:rPr>
            </w:pPr>
            <w:r w:rsidRPr="0061605C">
              <w:rPr>
                <w:b/>
              </w:rPr>
              <w:t>С</w:t>
            </w:r>
            <w:r w:rsidRPr="0061605C">
              <w:rPr>
                <w:b/>
                <w:lang w:val="kk-KZ"/>
              </w:rPr>
              <w:t>Р</w:t>
            </w:r>
            <w:r w:rsidRPr="0061605C">
              <w:rPr>
                <w:b/>
              </w:rPr>
              <w:t>СП</w:t>
            </w:r>
            <w:r w:rsidRPr="0061605C">
              <w:rPr>
                <w:b/>
                <w:lang w:val="de-DE"/>
              </w:rPr>
              <w:t xml:space="preserve"> 5. </w:t>
            </w:r>
            <w:r w:rsidR="00273FA5" w:rsidRPr="0061605C">
              <w:rPr>
                <w:b/>
                <w:lang w:val="de-DE"/>
              </w:rPr>
              <w:t xml:space="preserve">Schriftliche Aufgabe: </w:t>
            </w:r>
            <w:r w:rsidR="00273FA5" w:rsidRPr="0061605C">
              <w:rPr>
                <w:lang w:val="de-DE"/>
              </w:rPr>
              <w:t>Wetterbericht für eine Woche.</w:t>
            </w:r>
          </w:p>
          <w:p w14:paraId="4B74D38B" w14:textId="77777777" w:rsidR="009860F2" w:rsidRPr="0061605C" w:rsidRDefault="009860F2">
            <w:pPr>
              <w:jc w:val="both"/>
              <w:rPr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4F31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E084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</w:p>
        </w:tc>
      </w:tr>
      <w:tr w:rsidR="009860F2" w:rsidRPr="0061605C" w14:paraId="741190AE" w14:textId="77777777" w:rsidTr="009860F2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65A7" w14:textId="77777777" w:rsidR="009860F2" w:rsidRPr="0061605C" w:rsidRDefault="009860F2">
            <w:pPr>
              <w:tabs>
                <w:tab w:val="left" w:pos="1276"/>
              </w:tabs>
              <w:jc w:val="center"/>
            </w:pPr>
            <w:r w:rsidRPr="0061605C"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97A7" w14:textId="77777777" w:rsidR="009860F2" w:rsidRPr="0061605C" w:rsidRDefault="009860F2">
            <w:pPr>
              <w:rPr>
                <w:shd w:val="clear" w:color="auto" w:fill="FFFFFF"/>
                <w:lang w:val="kk-KZ"/>
              </w:rPr>
            </w:pPr>
            <w:r w:rsidRPr="0061605C">
              <w:rPr>
                <w:b/>
              </w:rPr>
              <w:t>П</w:t>
            </w:r>
            <w:r w:rsidRPr="0061605C">
              <w:rPr>
                <w:b/>
                <w:lang w:val="kk-KZ"/>
              </w:rPr>
              <w:t>З</w:t>
            </w:r>
            <w:r w:rsidRPr="0061605C">
              <w:rPr>
                <w:b/>
                <w:lang w:val="de-AT"/>
              </w:rPr>
              <w:t xml:space="preserve"> 13</w:t>
            </w:r>
            <w:r w:rsidR="00273FA5" w:rsidRPr="0061605C">
              <w:rPr>
                <w:lang w:val="de-AT"/>
              </w:rPr>
              <w:t>: Hast du den Käse?</w:t>
            </w:r>
          </w:p>
          <w:p w14:paraId="441CAF4B" w14:textId="77777777" w:rsidR="009860F2" w:rsidRPr="0061605C" w:rsidRDefault="009860F2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0FB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</w:p>
          <w:p w14:paraId="3FFB53C4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6417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9</w:t>
            </w:r>
          </w:p>
        </w:tc>
      </w:tr>
      <w:tr w:rsidR="009860F2" w:rsidRPr="0061605C" w14:paraId="6687C486" w14:textId="77777777" w:rsidTr="009860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6A9B" w14:textId="77777777" w:rsidR="009860F2" w:rsidRPr="0061605C" w:rsidRDefault="009860F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9ED7" w14:textId="77777777" w:rsidR="009860F2" w:rsidRPr="0061605C" w:rsidRDefault="009860F2">
            <w:pPr>
              <w:tabs>
                <w:tab w:val="left" w:pos="1276"/>
              </w:tabs>
              <w:rPr>
                <w:shd w:val="clear" w:color="auto" w:fill="FFFFFF"/>
                <w:lang w:val="de-DE"/>
              </w:rPr>
            </w:pPr>
            <w:r w:rsidRPr="0061605C">
              <w:rPr>
                <w:b/>
              </w:rPr>
              <w:t>СРС</w:t>
            </w:r>
            <w:r w:rsidRPr="0061605C">
              <w:rPr>
                <w:b/>
                <w:lang w:val="kk-KZ"/>
              </w:rPr>
              <w:t xml:space="preserve"> </w:t>
            </w:r>
            <w:r w:rsidRPr="0061605C">
              <w:rPr>
                <w:b/>
                <w:lang w:val="de-AT"/>
              </w:rPr>
              <w:t xml:space="preserve">3 </w:t>
            </w:r>
            <w:r w:rsidRPr="0061605C">
              <w:rPr>
                <w:b/>
                <w:lang w:val="de-DE"/>
              </w:rPr>
              <w:t>Aufsatz zum Thema</w:t>
            </w:r>
            <w:r w:rsidRPr="0061605C">
              <w:rPr>
                <w:b/>
                <w:i/>
                <w:lang w:val="de-DE"/>
              </w:rPr>
              <w:t xml:space="preserve">: </w:t>
            </w:r>
            <w:r w:rsidR="00273FA5" w:rsidRPr="0061605C">
              <w:rPr>
                <w:shd w:val="clear" w:color="auto" w:fill="FFFFFF"/>
                <w:lang w:val="de-DE"/>
              </w:rPr>
              <w:t>„Meine Freizeit“</w:t>
            </w:r>
          </w:p>
          <w:p w14:paraId="1630727A" w14:textId="77777777" w:rsidR="009860F2" w:rsidRPr="0061605C" w:rsidRDefault="009860F2">
            <w:pPr>
              <w:tabs>
                <w:tab w:val="left" w:pos="1276"/>
              </w:tabs>
              <w:rPr>
                <w:b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7A06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31DD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15</w:t>
            </w:r>
          </w:p>
        </w:tc>
      </w:tr>
      <w:tr w:rsidR="009860F2" w:rsidRPr="0061605C" w14:paraId="784E907A" w14:textId="77777777" w:rsidTr="009860F2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2F56" w14:textId="77777777" w:rsidR="009860F2" w:rsidRPr="0061605C" w:rsidRDefault="009860F2">
            <w:pPr>
              <w:tabs>
                <w:tab w:val="left" w:pos="1276"/>
              </w:tabs>
              <w:jc w:val="center"/>
            </w:pPr>
            <w:r w:rsidRPr="0061605C"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A3DF" w14:textId="77777777" w:rsidR="009860F2" w:rsidRPr="0061605C" w:rsidRDefault="009860F2">
            <w:pPr>
              <w:rPr>
                <w:shd w:val="clear" w:color="auto" w:fill="FFFFFF"/>
                <w:lang w:val="de-DE"/>
              </w:rPr>
            </w:pPr>
            <w:r w:rsidRPr="0061605C">
              <w:rPr>
                <w:b/>
              </w:rPr>
              <w:t>П</w:t>
            </w:r>
            <w:r w:rsidRPr="0061605C">
              <w:rPr>
                <w:b/>
                <w:lang w:val="kk-KZ"/>
              </w:rPr>
              <w:t>З</w:t>
            </w:r>
            <w:r w:rsidRPr="0061605C">
              <w:rPr>
                <w:b/>
                <w:lang w:val="de-DE"/>
              </w:rPr>
              <w:t xml:space="preserve"> 14</w:t>
            </w:r>
            <w:r w:rsidR="00273FA5" w:rsidRPr="0061605C">
              <w:rPr>
                <w:lang w:val="de-DE"/>
              </w:rPr>
              <w:t>: Hast du keinen Hunger mehr?</w:t>
            </w:r>
          </w:p>
          <w:p w14:paraId="47D2939B" w14:textId="77777777" w:rsidR="009860F2" w:rsidRPr="0061605C" w:rsidRDefault="009860F2">
            <w:pPr>
              <w:tabs>
                <w:tab w:val="left" w:pos="1276"/>
              </w:tabs>
              <w:rPr>
                <w:b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6E55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A897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lang w:val="de-AT"/>
              </w:rPr>
            </w:pPr>
            <w:r w:rsidRPr="0061605C">
              <w:rPr>
                <w:lang w:val="de-AT"/>
              </w:rPr>
              <w:t>8</w:t>
            </w:r>
          </w:p>
        </w:tc>
      </w:tr>
      <w:tr w:rsidR="009860F2" w:rsidRPr="0061605C" w14:paraId="6B60D869" w14:textId="77777777" w:rsidTr="009860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A089" w14:textId="77777777" w:rsidR="009860F2" w:rsidRPr="0061605C" w:rsidRDefault="009860F2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B0AB" w14:textId="77777777" w:rsidR="009860F2" w:rsidRPr="0061605C" w:rsidRDefault="009860F2" w:rsidP="00273FA5">
            <w:pPr>
              <w:jc w:val="both"/>
              <w:rPr>
                <w:b/>
                <w:lang w:val="de-DE"/>
              </w:rPr>
            </w:pPr>
            <w:r w:rsidRPr="0061605C">
              <w:rPr>
                <w:b/>
              </w:rPr>
              <w:t>С</w:t>
            </w:r>
            <w:r w:rsidRPr="0061605C">
              <w:rPr>
                <w:b/>
                <w:lang w:val="kk-KZ"/>
              </w:rPr>
              <w:t>Р</w:t>
            </w:r>
            <w:r w:rsidR="0061605C" w:rsidRPr="0061605C">
              <w:rPr>
                <w:b/>
              </w:rPr>
              <w:t>СП</w:t>
            </w:r>
            <w:r w:rsidR="0061605C" w:rsidRPr="00593863">
              <w:rPr>
                <w:b/>
                <w:lang w:val="en-US"/>
              </w:rPr>
              <w:t xml:space="preserve"> 6. </w:t>
            </w:r>
            <w:r w:rsidR="0061605C" w:rsidRPr="0061605C">
              <w:rPr>
                <w:b/>
                <w:lang w:val="de-DE"/>
              </w:rPr>
              <w:t>Gespräche zum Thema „Freizeit“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3E33" w14:textId="77777777" w:rsidR="009860F2" w:rsidRPr="0061605C" w:rsidRDefault="009860F2">
            <w:pPr>
              <w:tabs>
                <w:tab w:val="left" w:pos="1276"/>
              </w:tabs>
              <w:jc w:val="center"/>
            </w:pPr>
            <w:r w:rsidRPr="0061605C"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1F90" w14:textId="77777777" w:rsidR="009860F2" w:rsidRPr="0061605C" w:rsidRDefault="009860F2">
            <w:pPr>
              <w:tabs>
                <w:tab w:val="left" w:pos="1276"/>
              </w:tabs>
              <w:jc w:val="center"/>
            </w:pPr>
          </w:p>
        </w:tc>
      </w:tr>
      <w:tr w:rsidR="009860F2" w:rsidRPr="0061605C" w14:paraId="16498036" w14:textId="77777777" w:rsidTr="009860F2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3325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b/>
              </w:rPr>
            </w:pPr>
            <w:r w:rsidRPr="0061605C">
              <w:rPr>
                <w:b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E26" w14:textId="77777777" w:rsidR="009860F2" w:rsidRPr="0061605C" w:rsidRDefault="009860F2">
            <w:pPr>
              <w:rPr>
                <w:shd w:val="clear" w:color="auto" w:fill="FFFFFF"/>
              </w:rPr>
            </w:pPr>
            <w:r w:rsidRPr="0061605C">
              <w:rPr>
                <w:b/>
              </w:rPr>
              <w:t>П</w:t>
            </w:r>
            <w:r w:rsidRPr="0061605C">
              <w:rPr>
                <w:b/>
                <w:lang w:val="kk-KZ"/>
              </w:rPr>
              <w:t>З</w:t>
            </w:r>
            <w:r w:rsidRPr="0061605C">
              <w:rPr>
                <w:b/>
              </w:rPr>
              <w:t xml:space="preserve"> 15</w:t>
            </w:r>
            <w:r w:rsidRPr="0061605C">
              <w:t xml:space="preserve">: </w:t>
            </w:r>
            <w:r w:rsidR="00273FA5" w:rsidRPr="0061605C">
              <w:rPr>
                <w:lang w:val="de-DE"/>
              </w:rPr>
              <w:t>Freizeit</w:t>
            </w:r>
            <w:r w:rsidR="00273FA5" w:rsidRPr="0061605C">
              <w:t xml:space="preserve"> </w:t>
            </w:r>
            <w:r w:rsidR="00273FA5" w:rsidRPr="0061605C">
              <w:rPr>
                <w:lang w:val="de-DE"/>
              </w:rPr>
              <w:t>und</w:t>
            </w:r>
            <w:r w:rsidR="00273FA5" w:rsidRPr="0061605C">
              <w:t xml:space="preserve"> </w:t>
            </w:r>
            <w:r w:rsidR="00273FA5" w:rsidRPr="0061605C">
              <w:rPr>
                <w:lang w:val="de-DE"/>
              </w:rPr>
              <w:t>Hobbys</w:t>
            </w:r>
          </w:p>
          <w:p w14:paraId="7F199D72" w14:textId="77777777" w:rsidR="009860F2" w:rsidRPr="0061605C" w:rsidRDefault="009860F2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0FDC" w14:textId="77777777" w:rsidR="009860F2" w:rsidRPr="0061605C" w:rsidRDefault="009860F2">
            <w:pPr>
              <w:tabs>
                <w:tab w:val="left" w:pos="1276"/>
              </w:tabs>
              <w:jc w:val="center"/>
            </w:pPr>
            <w:r w:rsidRPr="0061605C"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1EB3" w14:textId="77777777" w:rsidR="009860F2" w:rsidRPr="0061605C" w:rsidRDefault="009860F2">
            <w:pPr>
              <w:tabs>
                <w:tab w:val="left" w:pos="1276"/>
              </w:tabs>
              <w:jc w:val="center"/>
            </w:pPr>
            <w:r w:rsidRPr="0061605C">
              <w:t>8</w:t>
            </w:r>
          </w:p>
        </w:tc>
      </w:tr>
      <w:tr w:rsidR="009860F2" w:rsidRPr="0061605C" w14:paraId="1E7DE7D6" w14:textId="77777777" w:rsidTr="009860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6086" w14:textId="77777777" w:rsidR="009860F2" w:rsidRPr="0061605C" w:rsidRDefault="009860F2">
            <w:pPr>
              <w:rPr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C467" w14:textId="77777777" w:rsidR="009860F2" w:rsidRPr="0061605C" w:rsidRDefault="009860F2">
            <w:pPr>
              <w:jc w:val="both"/>
              <w:rPr>
                <w:b/>
              </w:rPr>
            </w:pPr>
            <w:r w:rsidRPr="0061605C">
              <w:rPr>
                <w:b/>
              </w:rPr>
              <w:t>С</w:t>
            </w:r>
            <w:r w:rsidRPr="0061605C">
              <w:rPr>
                <w:b/>
                <w:lang w:val="kk-KZ"/>
              </w:rPr>
              <w:t>Р</w:t>
            </w:r>
            <w:r w:rsidRPr="0061605C">
              <w:rPr>
                <w:b/>
              </w:rPr>
              <w:t xml:space="preserve">СП 7. </w:t>
            </w:r>
            <w:r w:rsidR="0061605C" w:rsidRPr="0061605C">
              <w:rPr>
                <w:b/>
                <w:lang w:val="de-DE"/>
              </w:rPr>
              <w:t>Endtest</w:t>
            </w:r>
            <w:r w:rsidR="0061605C" w:rsidRPr="0061605C">
              <w:rPr>
                <w:b/>
              </w:rPr>
              <w:t>.</w:t>
            </w:r>
          </w:p>
          <w:p w14:paraId="001A8774" w14:textId="77777777" w:rsidR="009860F2" w:rsidRPr="0061605C" w:rsidRDefault="009860F2">
            <w:pPr>
              <w:tabs>
                <w:tab w:val="left" w:pos="1276"/>
              </w:tabs>
              <w:rPr>
                <w:b/>
              </w:rPr>
            </w:pPr>
            <w:r w:rsidRPr="0061605C">
              <w:t>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0D10" w14:textId="77777777" w:rsidR="009860F2" w:rsidRPr="0061605C" w:rsidRDefault="009860F2">
            <w:pPr>
              <w:tabs>
                <w:tab w:val="left" w:pos="1276"/>
              </w:tabs>
              <w:jc w:val="center"/>
            </w:pPr>
            <w:r w:rsidRPr="0061605C"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0D3" w14:textId="77777777" w:rsidR="009860F2" w:rsidRPr="0061605C" w:rsidRDefault="009860F2">
            <w:pPr>
              <w:tabs>
                <w:tab w:val="left" w:pos="1276"/>
              </w:tabs>
              <w:jc w:val="center"/>
            </w:pPr>
          </w:p>
        </w:tc>
      </w:tr>
      <w:tr w:rsidR="009860F2" w:rsidRPr="0061605C" w14:paraId="73E4146A" w14:textId="77777777" w:rsidTr="009860F2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B8FC" w14:textId="77777777" w:rsidR="009860F2" w:rsidRPr="0061605C" w:rsidRDefault="009860F2">
            <w:pPr>
              <w:tabs>
                <w:tab w:val="left" w:pos="1276"/>
              </w:tabs>
              <w:rPr>
                <w:b/>
              </w:rPr>
            </w:pPr>
            <w:r w:rsidRPr="0061605C">
              <w:rPr>
                <w:b/>
                <w:lang w:val="kk-KZ"/>
              </w:rPr>
              <w:t xml:space="preserve">  </w:t>
            </w:r>
            <w:r w:rsidRPr="0061605C">
              <w:rPr>
                <w:b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76E2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A60D" w14:textId="77777777" w:rsidR="009860F2" w:rsidRPr="0061605C" w:rsidRDefault="009860F2">
            <w:pPr>
              <w:tabs>
                <w:tab w:val="left" w:pos="1276"/>
              </w:tabs>
              <w:jc w:val="center"/>
              <w:rPr>
                <w:b/>
              </w:rPr>
            </w:pPr>
            <w:r w:rsidRPr="0061605C">
              <w:rPr>
                <w:b/>
              </w:rPr>
              <w:t>100</w:t>
            </w:r>
          </w:p>
        </w:tc>
      </w:tr>
    </w:tbl>
    <w:p w14:paraId="0FF02298" w14:textId="77777777" w:rsidR="009860F2" w:rsidRPr="0061605C" w:rsidRDefault="009860F2" w:rsidP="009860F2">
      <w:pPr>
        <w:tabs>
          <w:tab w:val="left" w:pos="1276"/>
        </w:tabs>
        <w:jc w:val="center"/>
        <w:rPr>
          <w:b/>
        </w:rPr>
      </w:pPr>
    </w:p>
    <w:p w14:paraId="0A6BCCE8" w14:textId="77777777" w:rsidR="009860F2" w:rsidRPr="0061605C" w:rsidRDefault="009860F2" w:rsidP="009860F2"/>
    <w:p w14:paraId="64A08FC9" w14:textId="77777777" w:rsidR="009860F2" w:rsidRPr="0061605C" w:rsidRDefault="009860F2" w:rsidP="009860F2">
      <w:pPr>
        <w:rPr>
          <w:lang w:val="kk-KZ"/>
        </w:rPr>
      </w:pPr>
      <w:r w:rsidRPr="0061605C">
        <w:rPr>
          <w:lang w:val="kk-KZ"/>
        </w:rPr>
        <w:t xml:space="preserve">Декан ФМО                                                                 </w:t>
      </w:r>
      <w:r w:rsidR="0061605C">
        <w:rPr>
          <w:lang w:val="kk-KZ"/>
        </w:rPr>
        <w:t xml:space="preserve">                             </w:t>
      </w:r>
      <w:r w:rsidRPr="0061605C">
        <w:rPr>
          <w:lang w:val="kk-KZ"/>
        </w:rPr>
        <w:t xml:space="preserve"> </w:t>
      </w:r>
      <w:r w:rsidR="0061605C" w:rsidRPr="0061605C">
        <w:t xml:space="preserve"> </w:t>
      </w:r>
      <w:r w:rsidRPr="0061605C">
        <w:rPr>
          <w:lang w:val="kk-KZ"/>
        </w:rPr>
        <w:t>Жекенов Д.К.</w:t>
      </w:r>
    </w:p>
    <w:p w14:paraId="7EB8F200" w14:textId="77777777" w:rsidR="009860F2" w:rsidRPr="0061605C" w:rsidRDefault="009860F2" w:rsidP="009860F2"/>
    <w:p w14:paraId="1828DDFE" w14:textId="77777777" w:rsidR="009860F2" w:rsidRPr="0061605C" w:rsidRDefault="009860F2" w:rsidP="009860F2">
      <w:r w:rsidRPr="0061605C">
        <w:t xml:space="preserve">Зав. кафедрой </w:t>
      </w:r>
    </w:p>
    <w:p w14:paraId="72D913A4" w14:textId="77777777" w:rsidR="009860F2" w:rsidRPr="0061605C" w:rsidRDefault="009860F2" w:rsidP="009860F2">
      <w:r w:rsidRPr="0061605C">
        <w:t>дипломатического перевода</w:t>
      </w:r>
      <w:r w:rsidRPr="0061605C">
        <w:tab/>
        <w:t xml:space="preserve">                              </w:t>
      </w:r>
      <w:r w:rsidR="0061605C">
        <w:t xml:space="preserve">                             </w:t>
      </w:r>
      <w:r w:rsidRPr="0061605C">
        <w:t>Сейдикенова А. С.</w:t>
      </w:r>
    </w:p>
    <w:p w14:paraId="0CD36787" w14:textId="77777777" w:rsidR="009860F2" w:rsidRPr="0061605C" w:rsidRDefault="009860F2" w:rsidP="009860F2"/>
    <w:p w14:paraId="25375DB7" w14:textId="7F16FD1C" w:rsidR="009860F2" w:rsidRPr="00593863" w:rsidRDefault="009860F2" w:rsidP="009860F2">
      <w:r w:rsidRPr="0061605C">
        <w:rPr>
          <w:lang w:val="kk-KZ"/>
        </w:rPr>
        <w:t>Лектор, с</w:t>
      </w:r>
      <w:r w:rsidRPr="0061605C">
        <w:t xml:space="preserve">тарший преподаватель                                 </w:t>
      </w:r>
      <w:r w:rsidR="0061605C">
        <w:t xml:space="preserve">                              </w:t>
      </w:r>
      <w:r w:rsidR="00593863">
        <w:t>Каскырбаева С.К.</w:t>
      </w:r>
    </w:p>
    <w:p w14:paraId="58130DBF" w14:textId="77777777" w:rsidR="009860F2" w:rsidRPr="0061605C" w:rsidRDefault="009860F2" w:rsidP="009860F2"/>
    <w:p w14:paraId="6E03312D" w14:textId="77777777" w:rsidR="00950265" w:rsidRPr="0061605C" w:rsidRDefault="00950265"/>
    <w:sectPr w:rsidR="00950265" w:rsidRPr="0061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4B"/>
    <w:rsid w:val="001307DA"/>
    <w:rsid w:val="00273FA5"/>
    <w:rsid w:val="00593863"/>
    <w:rsid w:val="0061605C"/>
    <w:rsid w:val="007F66A1"/>
    <w:rsid w:val="00950265"/>
    <w:rsid w:val="009860F2"/>
    <w:rsid w:val="00DF60C8"/>
    <w:rsid w:val="00F7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03F2"/>
  <w15:chartTrackingRefBased/>
  <w15:docId w15:val="{02560D58-C7C4-4CA7-8CDF-DB3F82B5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98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860F2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table" w:styleId="a4">
    <w:name w:val="Table Grid"/>
    <w:basedOn w:val="a1"/>
    <w:uiPriority w:val="39"/>
    <w:rsid w:val="0098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name w:val="Ab"/>
    <w:basedOn w:val="a1"/>
    <w:uiPriority w:val="99"/>
    <w:rsid w:val="0098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name w:val="Ac"/>
    <w:basedOn w:val="a1"/>
    <w:uiPriority w:val="99"/>
    <w:rsid w:val="0098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name w:val="Ad"/>
    <w:basedOn w:val="a1"/>
    <w:uiPriority w:val="99"/>
    <w:rsid w:val="0098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name w:val="Ae"/>
    <w:basedOn w:val="a1"/>
    <w:uiPriority w:val="99"/>
    <w:rsid w:val="0098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Emphasis"/>
    <w:basedOn w:val="a0"/>
    <w:uiPriority w:val="20"/>
    <w:qFormat/>
    <w:rsid w:val="009860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Смагулова Айгерм</cp:lastModifiedBy>
  <cp:revision>3</cp:revision>
  <dcterms:created xsi:type="dcterms:W3CDTF">2023-04-11T06:50:00Z</dcterms:created>
  <dcterms:modified xsi:type="dcterms:W3CDTF">2023-04-11T06:52:00Z</dcterms:modified>
</cp:coreProperties>
</file>